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9E" w:rsidRPr="00815D9E" w:rsidRDefault="008C40EA" w:rsidP="008C71A1">
      <w:r>
        <w:t xml:space="preserve">Temat : Zabawy z nakrętkami </w:t>
      </w:r>
    </w:p>
    <w:p w:rsidR="00815D9E" w:rsidRDefault="00815D9E" w:rsidP="00815D9E">
      <w:pPr>
        <w:jc w:val="center"/>
      </w:pPr>
    </w:p>
    <w:p w:rsidR="00815D9E" w:rsidRPr="00815D9E" w:rsidRDefault="00780723" w:rsidP="00815D9E">
      <w:pPr>
        <w:jc w:val="center"/>
      </w:pPr>
      <w:r w:rsidRPr="00780723">
        <w:drawing>
          <wp:inline distT="0" distB="0" distL="0" distR="0" wp14:anchorId="4DBD22DD" wp14:editId="6BEF68FA">
            <wp:extent cx="5760720" cy="2168742"/>
            <wp:effectExtent l="0" t="0" r="0" b="3175"/>
            <wp:docPr id="5" name="Obraz 5" descr="Opowiedz mi bajk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owiedz mi bajk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40EA" w:rsidRPr="008C40EA" w:rsidRDefault="008C40EA" w:rsidP="008C40EA"/>
    <w:p w:rsidR="008C40EA" w:rsidRPr="008C40EA" w:rsidRDefault="008C40EA" w:rsidP="008C40EA">
      <w:pPr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Potrzebne będą:</w:t>
      </w:r>
    </w:p>
    <w:p w:rsidR="008C40EA" w:rsidRPr="008C40EA" w:rsidRDefault="008C40EA" w:rsidP="008C40E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C40EA" w:rsidRPr="008C40EA" w:rsidRDefault="008C40EA" w:rsidP="008C40E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plastikowe nakrętki (najlepiej identyczne),</w:t>
      </w:r>
    </w:p>
    <w:p w:rsidR="008C40EA" w:rsidRPr="008C40EA" w:rsidRDefault="008C40EA" w:rsidP="008C40E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blok</w:t>
      </w:r>
    </w:p>
    <w:p w:rsidR="008C40EA" w:rsidRPr="008C40EA" w:rsidRDefault="008C40EA" w:rsidP="008C40E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techniczny,</w:t>
      </w:r>
    </w:p>
    <w:p w:rsidR="008C40EA" w:rsidRPr="008C40EA" w:rsidRDefault="008C40EA" w:rsidP="008C40E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nożyczki,</w:t>
      </w:r>
    </w:p>
    <w:p w:rsidR="008C40EA" w:rsidRPr="008C40EA" w:rsidRDefault="008C40EA" w:rsidP="008C40E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czarny flamaster.</w:t>
      </w:r>
    </w:p>
    <w:p w:rsidR="008C40EA" w:rsidRPr="008C40EA" w:rsidRDefault="008C40EA" w:rsidP="008C40E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C40EA" w:rsidRPr="008C40EA" w:rsidRDefault="008C40EA" w:rsidP="008C40E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Wykonanie:</w:t>
      </w:r>
    </w:p>
    <w:p w:rsidR="008C40EA" w:rsidRPr="008C40EA" w:rsidRDefault="008C40EA" w:rsidP="008C40E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bloku technicznego wycinamy kółka pasujące wielkością do wnętrza nakrętki. Na wyciętych kółkach malujemy pojedyncze obrazki: dom, zegar, jabłko, samochód, parasol. Wszystko, co przychodzi nam do głowy. Gotowe obrazki wpychamy do wnętrza nakrętek.</w:t>
      </w:r>
    </w:p>
    <w:p w:rsidR="008C40EA" w:rsidRPr="008C40EA" w:rsidRDefault="008C40EA" w:rsidP="008C40EA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8C40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Gra gotowa</w:t>
      </w:r>
      <w:r w:rsidRPr="008C40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układamy nakrętki obrazkami do dołu, losujemy np. 5 z nich. Odwracamy i na podstawie wylosowanych elementów opowiadamy bajkę, historyjkę.</w:t>
      </w:r>
    </w:p>
    <w:p w:rsidR="00815D9E" w:rsidRDefault="00815D9E" w:rsidP="008C40EA">
      <w:pPr>
        <w:jc w:val="center"/>
      </w:pPr>
    </w:p>
    <w:p w:rsidR="00780723" w:rsidRDefault="00780723" w:rsidP="008C40EA">
      <w:pPr>
        <w:jc w:val="center"/>
      </w:pPr>
    </w:p>
    <w:p w:rsidR="00780723" w:rsidRDefault="00780723" w:rsidP="008C40EA">
      <w:pPr>
        <w:jc w:val="center"/>
      </w:pPr>
    </w:p>
    <w:p w:rsidR="00780723" w:rsidRDefault="00780723" w:rsidP="008C40EA">
      <w:pPr>
        <w:jc w:val="center"/>
      </w:pPr>
    </w:p>
    <w:p w:rsidR="00780723" w:rsidRDefault="00780723" w:rsidP="00780723"/>
    <w:p w:rsidR="00484ACB" w:rsidRDefault="00484ACB" w:rsidP="00780723">
      <w:r>
        <w:t>Zabawy z nakrętkami</w:t>
      </w:r>
    </w:p>
    <w:p w:rsidR="00484ACB" w:rsidRDefault="00484ACB" w:rsidP="00484ACB">
      <w:r>
        <w:rPr>
          <w:noProof/>
          <w:lang w:eastAsia="pl-PL"/>
        </w:rPr>
        <w:drawing>
          <wp:inline distT="0" distB="0" distL="0" distR="0" wp14:anchorId="104D609A" wp14:editId="4D0CC6A0">
            <wp:extent cx="3048000" cy="1828800"/>
            <wp:effectExtent l="0" t="0" r="0" b="0"/>
            <wp:docPr id="3" name="Obraz 3" descr="https://4.bp.blogspot.com/-rRN84tS7diA/VrUEURoL9II/AAAAAAAAAHc/jCrG25o_vjo/s320/IMG_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rRN84tS7diA/VrUEURoL9II/AAAAAAAAAHc/jCrG25o_vjo/s320/IMG_7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9" w:rsidRDefault="00484ACB" w:rsidP="00484ACB">
      <w:r>
        <w:t xml:space="preserve">- wyszukiwanie w pokoju </w:t>
      </w:r>
      <w:r w:rsidRPr="00484ACB">
        <w:t xml:space="preserve"> </w:t>
      </w:r>
      <w:r>
        <w:t>przedmiotów w kolorze nakrętek :</w:t>
      </w:r>
      <w:r w:rsidRPr="00484ACB">
        <w:t xml:space="preserve"> niebieski, zielony</w:t>
      </w:r>
      <w:r w:rsidRPr="00484ACB">
        <w:br/>
      </w:r>
      <w:r>
        <w:t>- stworzenie d</w:t>
      </w:r>
      <w:r w:rsidRPr="00484ACB">
        <w:t>ywan</w:t>
      </w:r>
      <w:r>
        <w:t xml:space="preserve">u sensorycznego </w:t>
      </w:r>
      <w:r w:rsidRPr="00484ACB">
        <w:t xml:space="preserve"> z nakrętek</w:t>
      </w:r>
      <w:r w:rsidRPr="00484ACB">
        <w:br/>
      </w:r>
      <w:r>
        <w:t>- s</w:t>
      </w:r>
      <w:r w:rsidRPr="00484ACB">
        <w:t>pacer z nakrętką na głowie- ćwiczenia na równowagę</w:t>
      </w:r>
      <w:r w:rsidRPr="00484ACB">
        <w:br/>
      </w:r>
      <w:r>
        <w:t>- s</w:t>
      </w:r>
      <w:r w:rsidRPr="00484ACB">
        <w:t>wobodne wykorzystanie nakrętek do zabaw z figurkami zwierzątek</w:t>
      </w:r>
    </w:p>
    <w:sectPr w:rsidR="007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325"/>
    <w:multiLevelType w:val="hybridMultilevel"/>
    <w:tmpl w:val="2B3270F6"/>
    <w:lvl w:ilvl="0" w:tplc="B0403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70ED9"/>
    <w:multiLevelType w:val="multilevel"/>
    <w:tmpl w:val="AF78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7"/>
    <w:rsid w:val="00136E04"/>
    <w:rsid w:val="001D3363"/>
    <w:rsid w:val="002365F2"/>
    <w:rsid w:val="00484ACB"/>
    <w:rsid w:val="005B3557"/>
    <w:rsid w:val="00760019"/>
    <w:rsid w:val="00780723"/>
    <w:rsid w:val="00815D9E"/>
    <w:rsid w:val="008C40EA"/>
    <w:rsid w:val="008C71A1"/>
    <w:rsid w:val="00E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D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2021-04-06T08:42:00Z</dcterms:created>
  <dcterms:modified xsi:type="dcterms:W3CDTF">2021-04-06T08:42:00Z</dcterms:modified>
</cp:coreProperties>
</file>