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E" w:rsidRDefault="0006065C" w:rsidP="0006065C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Witajcie Kochani !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 w:rsidRPr="004340BE">
        <w:rPr>
          <w:rFonts w:ascii="Arial" w:hAnsi="Arial" w:cs="Arial"/>
          <w:color w:val="363636"/>
          <w:sz w:val="21"/>
          <w:szCs w:val="21"/>
        </w:rPr>
        <w:t>W  najbliższym czasie obchodzić będziemy Dzień Ziemi i właśnie tym tematem się zajmiemy …poznamy zagrożenia środowiska i sposoby ochrony naszej plane</w:t>
      </w:r>
      <w:r>
        <w:rPr>
          <w:rFonts w:ascii="Arial" w:hAnsi="Arial" w:cs="Arial"/>
          <w:color w:val="363636"/>
          <w:sz w:val="21"/>
          <w:szCs w:val="21"/>
        </w:rPr>
        <w:t xml:space="preserve">ty </w:t>
      </w:r>
      <w:r w:rsidRPr="004340BE">
        <w:rPr>
          <w:rFonts w:ascii="Arial" w:hAnsi="Arial" w:cs="Arial"/>
          <w:color w:val="363636"/>
          <w:sz w:val="21"/>
          <w:szCs w:val="21"/>
        </w:rPr>
        <w:t>i wiele innych ciekawych rzeczy…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06065C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 xml:space="preserve">Posłuchajcie utworu </w:t>
      </w:r>
      <w:bookmarkStart w:id="0" w:name="_GoBack"/>
      <w:bookmarkEnd w:id="0"/>
      <w:r w:rsidR="004340BE" w:rsidRPr="004340BE">
        <w:rPr>
          <w:rFonts w:ascii="Arial" w:hAnsi="Arial" w:cs="Arial"/>
          <w:color w:val="363636"/>
          <w:sz w:val="21"/>
          <w:szCs w:val="21"/>
        </w:rPr>
        <w:t xml:space="preserve"> „C</w:t>
      </w:r>
      <w:r w:rsidR="004340BE">
        <w:rPr>
          <w:rFonts w:ascii="Arial" w:hAnsi="Arial" w:cs="Arial"/>
          <w:color w:val="363636"/>
          <w:sz w:val="21"/>
          <w:szCs w:val="21"/>
        </w:rPr>
        <w:t>hora Planetka” czytanego przez W</w:t>
      </w:r>
      <w:r w:rsidR="004340BE" w:rsidRPr="004340BE">
        <w:rPr>
          <w:rFonts w:ascii="Arial" w:hAnsi="Arial" w:cs="Arial"/>
          <w:color w:val="363636"/>
          <w:sz w:val="21"/>
          <w:szCs w:val="21"/>
        </w:rPr>
        <w:t>aszych rod</w:t>
      </w:r>
      <w:r w:rsidR="004340BE">
        <w:rPr>
          <w:rFonts w:ascii="Arial" w:hAnsi="Arial" w:cs="Arial"/>
          <w:color w:val="363636"/>
          <w:sz w:val="21"/>
          <w:szCs w:val="21"/>
        </w:rPr>
        <w:t>ziców.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„Chora Planetka”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Pewna Planetka mała, cały dzień smutną buzię miała.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Jaś się zastanawiał dlaczego? – ale zapomniał, że papierki zamiast do kosza to rzucił pod drzewo.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Kasia również się zastanawiała, dlaczego Planetka chodzi zapłakana.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Jednak i ona zapomniała, jak z samego rana listki z drzewa obrywała i gałązki łamała.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Pan Janek też długo rozmyślał nad smutną Planetki buzią,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ale i on zapomniał o tym, że wczoraj z wieczora zamiast śmieci do kosza do pieca wrzucił,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a dym czarny z komina buchał i powietrze dookoła zatruwał.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Pani Aniela również była zatroskana, dlaczego Planetkę głowa bolała od rana,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ale i ona zapomniała, że śmieci nie posegregowała tylko do jednego worka wszystko wsypała.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Planetka dalej smutna chodziła, a gdzie nie spojrzała tam śmieci widziała.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I małą Halinkę, co światło w pokoju miała włączone, a przecież słoneczko świeciło na dworze.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I Józia co wodę miał źle zakręconą już od rana, bo woda z kranu ciągle kap, kap kapała.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Planetka tak się rozchorowała, że do szpitala pojechała.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Pytacie dlaczego? Bo nikt o środowisko nie zadbał mój drogi kolego.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Dlatego Planetka smutną buzię miała i się poważnie rozchorowała.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Pamiętajcie zatem dzieci kochane, aby Planetka uśmiechnięta i zdrowa była,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Dbajmy o środowisko, tak by nasza Ziemia zawsze czysta była!</w:t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451A9397" wp14:editId="3A83064A">
            <wp:extent cx="2857500" cy="2019300"/>
            <wp:effectExtent l="0" t="0" r="0" b="0"/>
            <wp:docPr id="1" name="Obraz 1" descr="CHORA-PLANETKA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A-PLANETKA-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13D0CF75" wp14:editId="2E757135">
            <wp:extent cx="2857500" cy="2019300"/>
            <wp:effectExtent l="0" t="0" r="0" b="0"/>
            <wp:docPr id="3" name="Obraz 3" descr="CHORA-PLANETKA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RA-PLANETKA-3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 w:rsidRPr="004340BE">
        <w:rPr>
          <w:rFonts w:ascii="Arial" w:hAnsi="Arial" w:cs="Arial"/>
          <w:color w:val="363636"/>
          <w:sz w:val="21"/>
          <w:szCs w:val="21"/>
        </w:rPr>
        <w:drawing>
          <wp:inline distT="0" distB="0" distL="0" distR="0">
            <wp:extent cx="2857500" cy="2019300"/>
            <wp:effectExtent l="0" t="0" r="0" b="0"/>
            <wp:docPr id="4" name="Obraz 4" descr="CHORA-PLANETKA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A-PLANETKA-4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2A4E5D13" wp14:editId="49B10FDA">
            <wp:extent cx="2857500" cy="2019300"/>
            <wp:effectExtent l="0" t="0" r="0" b="0"/>
            <wp:docPr id="5" name="Obraz 5" descr="CHORA-PLANETKA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RA-PLANETKA-5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 w:rsidRPr="004340BE">
        <w:rPr>
          <w:rFonts w:ascii="Arial" w:hAnsi="Arial" w:cs="Arial"/>
          <w:color w:val="363636"/>
          <w:sz w:val="21"/>
          <w:szCs w:val="21"/>
        </w:rPr>
        <w:lastRenderedPageBreak/>
        <w:drawing>
          <wp:inline distT="0" distB="0" distL="0" distR="0">
            <wp:extent cx="2857500" cy="2019300"/>
            <wp:effectExtent l="0" t="0" r="0" b="0"/>
            <wp:docPr id="6" name="Obraz 6" descr="CHORA-PLANETKA-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A-PLANETKA-7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6617DF95" wp14:editId="3CE94C51">
            <wp:extent cx="2857500" cy="2019300"/>
            <wp:effectExtent l="0" t="0" r="0" b="0"/>
            <wp:docPr id="7" name="Obraz 7" descr="CHORA-PLANETKA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ORA-PLANETKA-8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4340B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63636"/>
          <w:sz w:val="21"/>
          <w:szCs w:val="21"/>
        </w:rPr>
      </w:pPr>
    </w:p>
    <w:p w:rsidR="004340BE" w:rsidRDefault="004340BE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noProof/>
        </w:rPr>
        <w:drawing>
          <wp:inline distT="0" distB="0" distL="0" distR="0" wp14:anchorId="4AA3D3AB" wp14:editId="755315DB">
            <wp:extent cx="2857500" cy="2019300"/>
            <wp:effectExtent l="0" t="0" r="0" b="0"/>
            <wp:docPr id="2" name="Obraz 2" descr="CHORA-PLANETKA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RA-PLANETKA-9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57" w:rsidRDefault="006F0C57"/>
    <w:p w:rsidR="0006065C" w:rsidRDefault="0006065C"/>
    <w:p w:rsidR="0006065C" w:rsidRDefault="0006065C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-Dlaczego Planetka była smutna?</w:t>
      </w:r>
    </w:p>
    <w:p w:rsidR="0006065C" w:rsidRDefault="0006065C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- Co stało się z Planetką?</w:t>
      </w:r>
    </w:p>
    <w:p w:rsidR="0006065C" w:rsidRDefault="0006065C" w:rsidP="0006065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63636"/>
          <w:sz w:val="21"/>
          <w:szCs w:val="21"/>
        </w:rPr>
      </w:pPr>
      <w:r>
        <w:rPr>
          <w:rFonts w:ascii="Arial" w:hAnsi="Arial" w:cs="Arial"/>
          <w:color w:val="363636"/>
          <w:sz w:val="21"/>
          <w:szCs w:val="21"/>
        </w:rPr>
        <w:t>- Co należy zrobić, aby nasza Planeta Ziemia była czysta i zdrowa?</w:t>
      </w:r>
    </w:p>
    <w:p w:rsidR="0006065C" w:rsidRPr="0006065C" w:rsidRDefault="0006065C" w:rsidP="0006065C"/>
    <w:sectPr w:rsidR="0006065C" w:rsidRPr="0006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BE"/>
    <w:rsid w:val="0006065C"/>
    <w:rsid w:val="004340BE"/>
    <w:rsid w:val="006F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0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0B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6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2021-04-07T05:25:00Z</dcterms:created>
  <dcterms:modified xsi:type="dcterms:W3CDTF">2021-04-07T06:01:00Z</dcterms:modified>
</cp:coreProperties>
</file>