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A6" w:rsidRDefault="00C914A6">
      <w:pPr>
        <w:rPr>
          <w:rFonts w:ascii="Times New Roman" w:hAnsi="Times New Roman" w:cs="Times New Roman"/>
          <w:sz w:val="28"/>
          <w:szCs w:val="28"/>
        </w:rPr>
      </w:pPr>
    </w:p>
    <w:p w:rsidR="00A86F9B" w:rsidRPr="00A86F9B" w:rsidRDefault="00A86F9B" w:rsidP="00A86F9B">
      <w:pPr>
        <w:pStyle w:val="Tytu"/>
        <w:rPr>
          <w:b/>
          <w:color w:val="0070C0"/>
          <w:sz w:val="28"/>
          <w:szCs w:val="28"/>
        </w:rPr>
      </w:pPr>
      <w:r w:rsidRPr="00A86F9B">
        <w:rPr>
          <w:b/>
          <w:color w:val="0070C0"/>
          <w:sz w:val="28"/>
          <w:szCs w:val="28"/>
        </w:rPr>
        <w:t xml:space="preserve">REGULAMIN WYCIECZEK I SPACERÓW </w:t>
      </w:r>
    </w:p>
    <w:p w:rsidR="00A86F9B" w:rsidRPr="00A86F9B" w:rsidRDefault="00A86F9B" w:rsidP="00A86F9B">
      <w:pPr>
        <w:pStyle w:val="Tytu"/>
        <w:rPr>
          <w:b/>
          <w:color w:val="0070C0"/>
          <w:sz w:val="28"/>
          <w:szCs w:val="28"/>
        </w:rPr>
      </w:pPr>
    </w:p>
    <w:p w:rsidR="00A86F9B" w:rsidRPr="00A86F9B" w:rsidRDefault="00A86F9B" w:rsidP="00A86F9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6F9B">
        <w:rPr>
          <w:rFonts w:ascii="Times New Roman" w:hAnsi="Times New Roman" w:cs="Times New Roman"/>
          <w:b/>
          <w:color w:val="0070C0"/>
          <w:sz w:val="28"/>
          <w:szCs w:val="28"/>
        </w:rPr>
        <w:t>PRZEDSZKOLA NR 3 im. M. KONOPNICKIEJ W WĘGROWIE</w:t>
      </w:r>
    </w:p>
    <w:p w:rsidR="00A86F9B" w:rsidRPr="00A86F9B" w:rsidRDefault="00A86F9B" w:rsidP="00A86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F9B" w:rsidRPr="008D5B15" w:rsidRDefault="00A86F9B" w:rsidP="00A86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Na podstawie art.22 ust.2 pkt. 12 Ustawy z dnia 7 września 1991r. o systemie oświaty (DZ.U. z 1996r. Nr 67, poz. 329 i Nr 106, poz. 496, z 1997 r. Nr 28, poz. 153 i Nr 141, poz. 943, z 1998r. Nr 117,poz. 759 i Nr 162, poz. 1126, z 2000 r. Nr 12, poz. 136, Nr 19, poz. 239, Nr 48, poz. 550, Nr 104, poz. 1104, Nr 120, poz. 1268 i Nr 122, poz. 1320 oraz z 2001 r. Nr 111, poz. 1194 )</w:t>
      </w:r>
    </w:p>
    <w:p w:rsidR="00A86F9B" w:rsidRPr="008D5B15" w:rsidRDefault="00A86F9B" w:rsidP="00A86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F9B" w:rsidRPr="008D5B15" w:rsidRDefault="00A86F9B" w:rsidP="00A86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F9B" w:rsidRPr="008D5B15" w:rsidRDefault="00A86F9B" w:rsidP="00A86F9B">
      <w:pPr>
        <w:pStyle w:val="Nagwek1"/>
        <w:rPr>
          <w:b/>
          <w:sz w:val="28"/>
          <w:szCs w:val="28"/>
        </w:rPr>
      </w:pPr>
      <w:r w:rsidRPr="008D5B15">
        <w:rPr>
          <w:b/>
          <w:sz w:val="28"/>
          <w:szCs w:val="28"/>
        </w:rPr>
        <w:t>ZASADY OGÓLNE</w:t>
      </w:r>
    </w:p>
    <w:p w:rsidR="00A86F9B" w:rsidRPr="008D5B15" w:rsidRDefault="00A86F9B" w:rsidP="00A86F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6F9B" w:rsidRPr="008D5B15" w:rsidRDefault="00A86F9B" w:rsidP="00A86F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Organizatorem spacerów i wycieczek jest Przedszkole nr 3 im. M. Konopnickiej w Węgrowie przy współpracy z  Radą Rodziców.</w:t>
      </w:r>
    </w:p>
    <w:p w:rsidR="00A86F9B" w:rsidRPr="008D5B15" w:rsidRDefault="00A86F9B" w:rsidP="00A86F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Przedszkole w swej działalności jest jednostka inicjującą i organizującą działalność w zakresie krajoznawstwa i turystyki. Działania te mogą być realizowane w różnych formach, i tak mogą to być:</w:t>
      </w:r>
    </w:p>
    <w:p w:rsidR="00A86F9B" w:rsidRPr="008D5B15" w:rsidRDefault="00A86F9B" w:rsidP="00A86F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wycieczki przedmiotowe</w:t>
      </w:r>
    </w:p>
    <w:p w:rsidR="00A86F9B" w:rsidRPr="008D5B15" w:rsidRDefault="00A86F9B" w:rsidP="00A86F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wycieczki krajoznawczo-turystyczne</w:t>
      </w:r>
    </w:p>
    <w:p w:rsidR="00A86F9B" w:rsidRPr="008D5B15" w:rsidRDefault="00A86F9B" w:rsidP="00A86F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imprezy krajoznawczo-turystyczne</w:t>
      </w:r>
    </w:p>
    <w:p w:rsidR="00A86F9B" w:rsidRPr="008D5B15" w:rsidRDefault="00A86F9B" w:rsidP="00A86F9B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8D5B15">
        <w:rPr>
          <w:sz w:val="28"/>
          <w:szCs w:val="28"/>
        </w:rPr>
        <w:t>W zorganizowaniu wycieczki przedszkole może współdziałać ze stowarzyszeniami i podmiotami, których przedmiotem działalności jest krajoznawstwo i turystyka.</w:t>
      </w:r>
    </w:p>
    <w:p w:rsidR="00A86F9B" w:rsidRPr="008D5B15" w:rsidRDefault="00A86F9B" w:rsidP="00A86F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O organizacji i programie wycieczki powinny decydować różnorakie kryteria, w tym:</w:t>
      </w:r>
    </w:p>
    <w:p w:rsidR="00A86F9B" w:rsidRPr="008D5B15" w:rsidRDefault="00A86F9B" w:rsidP="00A86F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wiek uczestników</w:t>
      </w:r>
    </w:p>
    <w:p w:rsidR="00A86F9B" w:rsidRPr="008D5B15" w:rsidRDefault="00A86F9B" w:rsidP="00A86F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zainteresowania i potrzeby przedszkolaków</w:t>
      </w:r>
    </w:p>
    <w:p w:rsidR="00A86F9B" w:rsidRPr="008D5B15" w:rsidRDefault="00A86F9B" w:rsidP="00A86F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sprawność fizyczna ,stan zdrowia</w:t>
      </w:r>
    </w:p>
    <w:p w:rsidR="00A86F9B" w:rsidRPr="008D5B15" w:rsidRDefault="00A86F9B" w:rsidP="00A86F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stopień przygotowania do pokonywania trudności</w:t>
      </w:r>
    </w:p>
    <w:p w:rsidR="00A86F9B" w:rsidRPr="008D5B15" w:rsidRDefault="00A86F9B" w:rsidP="00A86F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ewentualne potrzebne umiejętności specjalistyczne</w:t>
      </w:r>
    </w:p>
    <w:p w:rsidR="00A86F9B" w:rsidRPr="008D5B15" w:rsidRDefault="00A86F9B" w:rsidP="00A86F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Formy wycieczek organizowanych przez przedszkole:</w:t>
      </w:r>
    </w:p>
    <w:p w:rsidR="00A86F9B" w:rsidRPr="008D5B15" w:rsidRDefault="00A86F9B" w:rsidP="00A86F9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spacery</w:t>
      </w:r>
    </w:p>
    <w:p w:rsidR="00A86F9B" w:rsidRPr="008D5B15" w:rsidRDefault="00A86F9B" w:rsidP="00A86F9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krótkie wycieczki</w:t>
      </w:r>
    </w:p>
    <w:p w:rsidR="00A86F9B" w:rsidRPr="008D5B15" w:rsidRDefault="00A86F9B" w:rsidP="00A86F9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wycieczki krajoznawczo-turystyczne</w:t>
      </w:r>
    </w:p>
    <w:p w:rsidR="00A86F9B" w:rsidRPr="008D5B15" w:rsidRDefault="00A86F9B" w:rsidP="00A86F9B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8D5B15">
        <w:rPr>
          <w:sz w:val="28"/>
          <w:szCs w:val="28"/>
        </w:rPr>
        <w:lastRenderedPageBreak/>
        <w:t>Uczestnicy wycieczek to:</w:t>
      </w:r>
    </w:p>
    <w:p w:rsidR="00A86F9B" w:rsidRPr="008D5B15" w:rsidRDefault="00A86F9B" w:rsidP="00A86F9B">
      <w:pPr>
        <w:pStyle w:val="Tekstpodstawowy"/>
        <w:numPr>
          <w:ilvl w:val="0"/>
          <w:numId w:val="5"/>
        </w:numPr>
        <w:rPr>
          <w:sz w:val="28"/>
          <w:szCs w:val="28"/>
        </w:rPr>
      </w:pPr>
      <w:r w:rsidRPr="008D5B15">
        <w:rPr>
          <w:sz w:val="28"/>
          <w:szCs w:val="28"/>
        </w:rPr>
        <w:t>dzieci wszystkich grup wiekowych lub tylko dzieci z grupy starszej</w:t>
      </w:r>
    </w:p>
    <w:p w:rsidR="00A86F9B" w:rsidRPr="008D5B15" w:rsidRDefault="00A86F9B" w:rsidP="00A86F9B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 xml:space="preserve"> zależności od charakteru wycieczki lub spaceru</w:t>
      </w:r>
    </w:p>
    <w:p w:rsidR="00A86F9B" w:rsidRPr="008D5B15" w:rsidRDefault="00A86F9B" w:rsidP="00A86F9B">
      <w:pPr>
        <w:pStyle w:val="Tekstpodstawowy"/>
        <w:numPr>
          <w:ilvl w:val="0"/>
          <w:numId w:val="8"/>
        </w:numPr>
        <w:rPr>
          <w:sz w:val="28"/>
          <w:szCs w:val="28"/>
        </w:rPr>
      </w:pPr>
      <w:r w:rsidRPr="008D5B15">
        <w:rPr>
          <w:sz w:val="28"/>
          <w:szCs w:val="28"/>
        </w:rPr>
        <w:t>opiekunowie( wg obowiązujących przepisów)-w przypadku dzieci do 10 roku życia liczba uczestników pozostających pod opieka jednego wychowawcy nie może przekraczać 15.</w:t>
      </w:r>
    </w:p>
    <w:p w:rsidR="00A86F9B" w:rsidRPr="008D5B15" w:rsidRDefault="00A86F9B" w:rsidP="00A86F9B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8D5B15">
        <w:rPr>
          <w:sz w:val="28"/>
          <w:szCs w:val="28"/>
        </w:rPr>
        <w:t xml:space="preserve"> Wycieczki mogą być finansowane ze środków:</w:t>
      </w:r>
      <w:r w:rsidRPr="008D5B15">
        <w:rPr>
          <w:sz w:val="28"/>
          <w:szCs w:val="28"/>
        </w:rPr>
        <w:br/>
      </w:r>
      <w:r w:rsidR="007F25FE" w:rsidRPr="008D5B15">
        <w:rPr>
          <w:sz w:val="28"/>
          <w:szCs w:val="28"/>
        </w:rPr>
        <w:fldChar w:fldCharType="begin"/>
      </w:r>
      <w:r w:rsidRPr="008D5B15">
        <w:rPr>
          <w:sz w:val="28"/>
          <w:szCs w:val="28"/>
        </w:rPr>
        <w:instrText>PRIVATE "TYPE=PICT;ALT=Rozmiar: 96 baj"</w:instrText>
      </w:r>
      <w:r w:rsidR="007F25FE" w:rsidRPr="008D5B15">
        <w:rPr>
          <w:sz w:val="28"/>
          <w:szCs w:val="28"/>
        </w:rPr>
        <w:fldChar w:fldCharType="end"/>
      </w:r>
      <w:r w:rsidRPr="008D5B15">
        <w:rPr>
          <w:sz w:val="28"/>
          <w:szCs w:val="28"/>
        </w:rPr>
        <w:t>-pochodzących od rodziców uczniów biorących udział w wycieczce;</w:t>
      </w:r>
      <w:r w:rsidRPr="008D5B15">
        <w:rPr>
          <w:sz w:val="28"/>
          <w:szCs w:val="28"/>
        </w:rPr>
        <w:br/>
        <w:t>-</w:t>
      </w:r>
      <w:r w:rsidR="007F25FE" w:rsidRPr="008D5B15">
        <w:rPr>
          <w:sz w:val="28"/>
          <w:szCs w:val="28"/>
        </w:rPr>
        <w:fldChar w:fldCharType="begin"/>
      </w:r>
      <w:r w:rsidRPr="008D5B15">
        <w:rPr>
          <w:sz w:val="28"/>
          <w:szCs w:val="28"/>
        </w:rPr>
        <w:instrText>PRIVATE "TYPE=PICT;ALT=Rozmiar: 96 baj"</w:instrText>
      </w:r>
      <w:r w:rsidR="007F25FE" w:rsidRPr="008D5B15">
        <w:rPr>
          <w:sz w:val="28"/>
          <w:szCs w:val="28"/>
        </w:rPr>
        <w:fldChar w:fldCharType="end"/>
      </w:r>
      <w:r w:rsidRPr="008D5B15">
        <w:rPr>
          <w:sz w:val="28"/>
          <w:szCs w:val="28"/>
        </w:rPr>
        <w:t>ze środków przekazanych przez radę rodziców;</w:t>
      </w:r>
      <w:r w:rsidRPr="008D5B15">
        <w:rPr>
          <w:sz w:val="28"/>
          <w:szCs w:val="28"/>
        </w:rPr>
        <w:br/>
      </w:r>
      <w:r w:rsidR="007F25FE" w:rsidRPr="008D5B15">
        <w:rPr>
          <w:sz w:val="28"/>
          <w:szCs w:val="28"/>
        </w:rPr>
        <w:fldChar w:fldCharType="begin"/>
      </w:r>
      <w:r w:rsidRPr="008D5B15">
        <w:rPr>
          <w:sz w:val="28"/>
          <w:szCs w:val="28"/>
        </w:rPr>
        <w:instrText>PRIVATE "TYPE=PICT;ALT=Rozmiar: 96 baj"</w:instrText>
      </w:r>
      <w:r w:rsidR="007F25FE" w:rsidRPr="008D5B15">
        <w:rPr>
          <w:sz w:val="28"/>
          <w:szCs w:val="28"/>
        </w:rPr>
        <w:fldChar w:fldCharType="end"/>
      </w:r>
      <w:r w:rsidRPr="008D5B15">
        <w:rPr>
          <w:sz w:val="28"/>
          <w:szCs w:val="28"/>
        </w:rPr>
        <w:t>-ze środków przekazanych przez osoby prawne i fizyczne.</w:t>
      </w:r>
    </w:p>
    <w:p w:rsidR="00A86F9B" w:rsidRPr="008D5B15" w:rsidRDefault="00A86F9B" w:rsidP="00A86F9B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8D5B15">
        <w:rPr>
          <w:sz w:val="28"/>
          <w:szCs w:val="28"/>
        </w:rPr>
        <w:t>Wyżywienie w czasie wycieczki zapewnia organizator.</w:t>
      </w:r>
    </w:p>
    <w:p w:rsidR="00A86F9B" w:rsidRPr="008D5B15" w:rsidRDefault="00A86F9B" w:rsidP="00A86F9B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8D5B15">
        <w:rPr>
          <w:sz w:val="28"/>
          <w:szCs w:val="28"/>
        </w:rPr>
        <w:t>Program spaceru lub wycieczki organizowanej przez przedszkole ,liczbę opiekunów oraz imię i nazwisko kierownika wycieczki zawiera karta wycieczki ,którą zatwierdza dyrektor przedszkola. Do karty wycieczki należy dołączyć listę uczestników oraz oświadczenia w sprawie ochrony zdrowia i życia dziecka ,podpisana przez każdego opiekuna wycieczki.</w:t>
      </w:r>
    </w:p>
    <w:p w:rsidR="00A86F9B" w:rsidRPr="008D5B15" w:rsidRDefault="00A86F9B" w:rsidP="00A86F9B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8D5B15">
        <w:rPr>
          <w:sz w:val="28"/>
          <w:szCs w:val="28"/>
        </w:rPr>
        <w:t>Udział dzieci w  wycieczkach krajoznawczo-turystycznych (dotyczy wycieczek całodziennych) wymaga zgody ich przedstawicieli ustawowych (rodzice, prawni opiekunowie).</w:t>
      </w:r>
    </w:p>
    <w:p w:rsidR="00A86F9B" w:rsidRPr="008D5B15" w:rsidRDefault="00A86F9B" w:rsidP="00A86F9B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8D5B15">
        <w:rPr>
          <w:sz w:val="28"/>
          <w:szCs w:val="28"/>
        </w:rPr>
        <w:t>Uczestnicy spacerów i wycieczek są ubezpieczeni od następstw nieszczęśliwych wypadków.</w:t>
      </w:r>
    </w:p>
    <w:p w:rsidR="00A86F9B" w:rsidRPr="008D5B15" w:rsidRDefault="00A86F9B" w:rsidP="00A86F9B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8D5B15">
        <w:rPr>
          <w:sz w:val="28"/>
          <w:szCs w:val="28"/>
        </w:rPr>
        <w:t>Organizując spacery i wycieczki:</w:t>
      </w:r>
    </w:p>
    <w:p w:rsidR="00A86F9B" w:rsidRPr="008D5B15" w:rsidRDefault="00A86F9B" w:rsidP="00A86F9B">
      <w:pPr>
        <w:pStyle w:val="Tekstpodstawowy"/>
        <w:numPr>
          <w:ilvl w:val="0"/>
          <w:numId w:val="9"/>
        </w:numPr>
        <w:rPr>
          <w:sz w:val="28"/>
          <w:szCs w:val="28"/>
        </w:rPr>
      </w:pPr>
      <w:r w:rsidRPr="008D5B15">
        <w:rPr>
          <w:sz w:val="28"/>
          <w:szCs w:val="28"/>
        </w:rPr>
        <w:t>zapoznajemy dzieci z miejscem i celem spaceru ,bądź wycieczki, aby ich obserwacje i działania były świadome</w:t>
      </w:r>
    </w:p>
    <w:p w:rsidR="00A86F9B" w:rsidRPr="008D5B15" w:rsidRDefault="00A86F9B" w:rsidP="00A86F9B">
      <w:pPr>
        <w:pStyle w:val="Tekstpodstawowy"/>
        <w:numPr>
          <w:ilvl w:val="0"/>
          <w:numId w:val="9"/>
        </w:numPr>
        <w:rPr>
          <w:sz w:val="28"/>
          <w:szCs w:val="28"/>
        </w:rPr>
      </w:pPr>
      <w:r w:rsidRPr="008D5B15">
        <w:rPr>
          <w:sz w:val="28"/>
          <w:szCs w:val="28"/>
        </w:rPr>
        <w:t>nie dopuszczamy do nadmiernego zmęczenia fizycznego</w:t>
      </w:r>
    </w:p>
    <w:p w:rsidR="00A86F9B" w:rsidRPr="008D5B15" w:rsidRDefault="00A86F9B" w:rsidP="00A86F9B">
      <w:pPr>
        <w:pStyle w:val="Tekstpodstawowy"/>
        <w:numPr>
          <w:ilvl w:val="0"/>
          <w:numId w:val="9"/>
        </w:numPr>
        <w:rPr>
          <w:sz w:val="28"/>
          <w:szCs w:val="28"/>
        </w:rPr>
      </w:pPr>
      <w:r w:rsidRPr="008D5B15">
        <w:rPr>
          <w:sz w:val="28"/>
          <w:szCs w:val="28"/>
        </w:rPr>
        <w:t>przestrzegamy norm kulturalnego zachowania się w stosunku do współuczestników wycieczki</w:t>
      </w:r>
    </w:p>
    <w:p w:rsidR="00A86F9B" w:rsidRPr="008D5B15" w:rsidRDefault="00A86F9B" w:rsidP="00A86F9B">
      <w:pPr>
        <w:pStyle w:val="Tekstpodstawowy"/>
        <w:numPr>
          <w:ilvl w:val="0"/>
          <w:numId w:val="9"/>
        </w:numPr>
        <w:rPr>
          <w:sz w:val="28"/>
          <w:szCs w:val="28"/>
        </w:rPr>
      </w:pPr>
      <w:r w:rsidRPr="008D5B15">
        <w:rPr>
          <w:sz w:val="28"/>
          <w:szCs w:val="28"/>
        </w:rPr>
        <w:t>przestrzegamy wspólnie wypracowanych reguł zapewniających bezpieczeństwo ,współdziałanie i przyjemny nastrój</w:t>
      </w:r>
    </w:p>
    <w:p w:rsidR="00A86F9B" w:rsidRPr="008D5B15" w:rsidRDefault="00A86F9B" w:rsidP="00A86F9B">
      <w:pPr>
        <w:pStyle w:val="Tekstpodstawowy"/>
        <w:numPr>
          <w:ilvl w:val="0"/>
          <w:numId w:val="9"/>
        </w:numPr>
        <w:rPr>
          <w:sz w:val="28"/>
          <w:szCs w:val="28"/>
        </w:rPr>
      </w:pPr>
      <w:r w:rsidRPr="008D5B15">
        <w:rPr>
          <w:sz w:val="28"/>
          <w:szCs w:val="28"/>
        </w:rPr>
        <w:t>dbamy o właściwy dobór ubioru do warunków atmosferycznych</w:t>
      </w:r>
    </w:p>
    <w:p w:rsidR="00A86F9B" w:rsidRPr="008D5B15" w:rsidRDefault="00A86F9B" w:rsidP="00A86F9B">
      <w:pPr>
        <w:pStyle w:val="Tekstpodstawowy"/>
        <w:numPr>
          <w:ilvl w:val="0"/>
          <w:numId w:val="9"/>
        </w:numPr>
        <w:rPr>
          <w:sz w:val="28"/>
          <w:szCs w:val="28"/>
        </w:rPr>
      </w:pPr>
      <w:r w:rsidRPr="008D5B15">
        <w:rPr>
          <w:sz w:val="28"/>
          <w:szCs w:val="28"/>
        </w:rPr>
        <w:t>zapewniamy pełne bezpieczeństwo ,a w określonych sytuacjach dajemy dzieciom kontrolowane poczucie swobody</w:t>
      </w:r>
    </w:p>
    <w:p w:rsidR="00A86F9B" w:rsidRPr="008D5B15" w:rsidRDefault="00A86F9B" w:rsidP="00A86F9B">
      <w:pPr>
        <w:pStyle w:val="Tekstpodstawowy"/>
        <w:numPr>
          <w:ilvl w:val="0"/>
          <w:numId w:val="9"/>
        </w:numPr>
        <w:rPr>
          <w:sz w:val="28"/>
          <w:szCs w:val="28"/>
        </w:rPr>
      </w:pPr>
      <w:r w:rsidRPr="008D5B15">
        <w:rPr>
          <w:sz w:val="28"/>
          <w:szCs w:val="28"/>
        </w:rPr>
        <w:t>zapewniamy właściwą organizację ,tak aby osiągnąć zamierzone cele edukacyjne</w:t>
      </w:r>
    </w:p>
    <w:p w:rsidR="00A86F9B" w:rsidRPr="008D5B15" w:rsidRDefault="00A86F9B" w:rsidP="00A86F9B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8D5B15">
        <w:rPr>
          <w:sz w:val="28"/>
          <w:szCs w:val="28"/>
        </w:rPr>
        <w:t>Dokumentacja wycieczki zawiera:</w:t>
      </w:r>
      <w:r w:rsidRPr="008D5B15">
        <w:rPr>
          <w:sz w:val="28"/>
          <w:szCs w:val="28"/>
        </w:rPr>
        <w:br/>
      </w:r>
      <w:r w:rsidR="007F25FE" w:rsidRPr="008D5B15">
        <w:rPr>
          <w:sz w:val="28"/>
          <w:szCs w:val="28"/>
        </w:rPr>
        <w:fldChar w:fldCharType="begin"/>
      </w:r>
      <w:r w:rsidRPr="008D5B15">
        <w:rPr>
          <w:sz w:val="28"/>
          <w:szCs w:val="28"/>
        </w:rPr>
        <w:instrText>PRIVATE "TYPE=PICT;ALT=Rozmiar: 96 baj"</w:instrText>
      </w:r>
      <w:r w:rsidR="007F25FE" w:rsidRPr="008D5B15">
        <w:rPr>
          <w:sz w:val="28"/>
          <w:szCs w:val="28"/>
        </w:rPr>
        <w:fldChar w:fldCharType="end"/>
      </w:r>
      <w:r w:rsidRPr="008D5B15">
        <w:rPr>
          <w:sz w:val="28"/>
          <w:szCs w:val="28"/>
        </w:rPr>
        <w:t>kartę wycieczki</w:t>
      </w:r>
      <w:r w:rsidRPr="008D5B15">
        <w:rPr>
          <w:sz w:val="28"/>
          <w:szCs w:val="28"/>
        </w:rPr>
        <w:br/>
      </w:r>
      <w:r w:rsidR="007F25FE" w:rsidRPr="008D5B15">
        <w:rPr>
          <w:sz w:val="28"/>
          <w:szCs w:val="28"/>
        </w:rPr>
        <w:fldChar w:fldCharType="begin"/>
      </w:r>
      <w:r w:rsidRPr="008D5B15">
        <w:rPr>
          <w:sz w:val="28"/>
          <w:szCs w:val="28"/>
        </w:rPr>
        <w:instrText>PRIVATE "TYPE=PICT;ALT=Rozmiar: 96 baj"</w:instrText>
      </w:r>
      <w:r w:rsidR="007F25FE" w:rsidRPr="008D5B15">
        <w:rPr>
          <w:sz w:val="28"/>
          <w:szCs w:val="28"/>
        </w:rPr>
        <w:fldChar w:fldCharType="end"/>
      </w:r>
      <w:r w:rsidRPr="008D5B15">
        <w:rPr>
          <w:sz w:val="28"/>
          <w:szCs w:val="28"/>
        </w:rPr>
        <w:t>listę uczestników</w:t>
      </w:r>
      <w:r w:rsidRPr="008D5B15">
        <w:rPr>
          <w:sz w:val="28"/>
          <w:szCs w:val="28"/>
        </w:rPr>
        <w:br/>
      </w:r>
      <w:r w:rsidR="007F25FE" w:rsidRPr="008D5B15">
        <w:rPr>
          <w:sz w:val="28"/>
          <w:szCs w:val="28"/>
        </w:rPr>
        <w:fldChar w:fldCharType="begin"/>
      </w:r>
      <w:r w:rsidRPr="008D5B15">
        <w:rPr>
          <w:sz w:val="28"/>
          <w:szCs w:val="28"/>
        </w:rPr>
        <w:instrText>PRIVATE "TYPE=PICT;ALT=Rozmiar: 96 baj"</w:instrText>
      </w:r>
      <w:r w:rsidR="007F25FE" w:rsidRPr="008D5B15">
        <w:rPr>
          <w:sz w:val="28"/>
          <w:szCs w:val="28"/>
        </w:rPr>
        <w:fldChar w:fldCharType="end"/>
      </w:r>
      <w:r w:rsidRPr="008D5B15">
        <w:rPr>
          <w:sz w:val="28"/>
          <w:szCs w:val="28"/>
        </w:rPr>
        <w:t>pisemne zgody rodziców</w:t>
      </w:r>
      <w:r w:rsidRPr="008D5B15">
        <w:rPr>
          <w:sz w:val="28"/>
          <w:szCs w:val="28"/>
        </w:rPr>
        <w:br/>
      </w:r>
      <w:r w:rsidR="007F25FE" w:rsidRPr="008D5B15">
        <w:rPr>
          <w:sz w:val="28"/>
          <w:szCs w:val="28"/>
        </w:rPr>
        <w:fldChar w:fldCharType="begin"/>
      </w:r>
      <w:r w:rsidRPr="008D5B15">
        <w:rPr>
          <w:sz w:val="28"/>
          <w:szCs w:val="28"/>
        </w:rPr>
        <w:instrText>PRIVATE "TYPE=PICT;ALT=Rozmiar: 96 baj"</w:instrText>
      </w:r>
      <w:r w:rsidR="007F25FE" w:rsidRPr="008D5B15">
        <w:rPr>
          <w:sz w:val="28"/>
          <w:szCs w:val="28"/>
        </w:rPr>
        <w:fldChar w:fldCharType="end"/>
      </w:r>
      <w:r w:rsidRPr="008D5B15">
        <w:rPr>
          <w:sz w:val="28"/>
          <w:szCs w:val="28"/>
        </w:rPr>
        <w:t>dowód ubezpieczenia uczestników od następstw nieszczęśliwych wypadków</w:t>
      </w:r>
      <w:r w:rsidRPr="008D5B15">
        <w:rPr>
          <w:sz w:val="28"/>
          <w:szCs w:val="28"/>
        </w:rPr>
        <w:br/>
      </w:r>
      <w:r w:rsidR="007F25FE" w:rsidRPr="008D5B15">
        <w:rPr>
          <w:sz w:val="28"/>
          <w:szCs w:val="28"/>
        </w:rPr>
        <w:fldChar w:fldCharType="begin"/>
      </w:r>
      <w:r w:rsidRPr="008D5B15">
        <w:rPr>
          <w:sz w:val="28"/>
          <w:szCs w:val="28"/>
        </w:rPr>
        <w:instrText>PRIVATE "TYPE=PICT;ALT=Rozmiar: 96 baj"</w:instrText>
      </w:r>
      <w:r w:rsidR="007F25FE" w:rsidRPr="008D5B15">
        <w:rPr>
          <w:sz w:val="28"/>
          <w:szCs w:val="28"/>
        </w:rPr>
        <w:fldChar w:fldCharType="end"/>
      </w:r>
      <w:r w:rsidRPr="008D5B15">
        <w:rPr>
          <w:sz w:val="28"/>
          <w:szCs w:val="28"/>
        </w:rPr>
        <w:t>rozliczenie finansowe.</w:t>
      </w:r>
    </w:p>
    <w:p w:rsidR="00A86F9B" w:rsidRPr="008D5B15" w:rsidRDefault="00A86F9B" w:rsidP="00A86F9B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>14.  Zgodę na wycieczkę wydaje i podpisuje kartę wycieczki (co najmniej na tydzień przed jej rozpoczęciem) dyrektor .</w:t>
      </w: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jc w:val="center"/>
        <w:rPr>
          <w:b/>
          <w:sz w:val="28"/>
          <w:szCs w:val="28"/>
        </w:rPr>
      </w:pPr>
      <w:r w:rsidRPr="008D5B15">
        <w:rPr>
          <w:b/>
          <w:sz w:val="28"/>
          <w:szCs w:val="28"/>
        </w:rPr>
        <w:t>ZADANIA DYREKTORA PRZEDSZKOLA</w:t>
      </w: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numPr>
          <w:ilvl w:val="0"/>
          <w:numId w:val="10"/>
        </w:numPr>
        <w:rPr>
          <w:sz w:val="28"/>
          <w:szCs w:val="28"/>
        </w:rPr>
      </w:pPr>
      <w:r w:rsidRPr="008D5B15">
        <w:rPr>
          <w:sz w:val="28"/>
          <w:szCs w:val="28"/>
        </w:rPr>
        <w:t>Dyrektor czuwa nad prawidłową organizacją spaceru lub wycieczki.</w:t>
      </w:r>
    </w:p>
    <w:p w:rsidR="00A86F9B" w:rsidRPr="008D5B15" w:rsidRDefault="00A86F9B" w:rsidP="00A86F9B">
      <w:pPr>
        <w:pStyle w:val="Tekstpodstawowy"/>
        <w:numPr>
          <w:ilvl w:val="0"/>
          <w:numId w:val="10"/>
        </w:numPr>
        <w:rPr>
          <w:sz w:val="28"/>
          <w:szCs w:val="28"/>
        </w:rPr>
      </w:pPr>
      <w:r w:rsidRPr="008D5B15">
        <w:rPr>
          <w:sz w:val="28"/>
          <w:szCs w:val="28"/>
        </w:rPr>
        <w:t>Wyznacza kierownika wycieczki spośród pracowników pedagogicznych przedszkola ,posiadających uprawnienia do kierowania wycieczkami szkolnymi.</w:t>
      </w:r>
    </w:p>
    <w:p w:rsidR="00A86F9B" w:rsidRPr="008D5B15" w:rsidRDefault="00A86F9B" w:rsidP="00A86F9B">
      <w:pPr>
        <w:pStyle w:val="Tekstpodstawowy"/>
        <w:numPr>
          <w:ilvl w:val="0"/>
          <w:numId w:val="10"/>
        </w:numPr>
        <w:rPr>
          <w:sz w:val="28"/>
          <w:szCs w:val="28"/>
        </w:rPr>
      </w:pPr>
      <w:r w:rsidRPr="008D5B15">
        <w:rPr>
          <w:sz w:val="28"/>
          <w:szCs w:val="28"/>
        </w:rPr>
        <w:t>Gromadzi dokumentacje wycieczki (karta wycieczki ,lista uczestników ,oświadczenia opiekunów wycieczki ).</w:t>
      </w:r>
    </w:p>
    <w:p w:rsidR="00A86F9B" w:rsidRPr="008D5B15" w:rsidRDefault="00A86F9B" w:rsidP="00A86F9B">
      <w:pPr>
        <w:pStyle w:val="Tekstpodstawowy"/>
        <w:numPr>
          <w:ilvl w:val="0"/>
          <w:numId w:val="10"/>
        </w:numPr>
        <w:rPr>
          <w:sz w:val="28"/>
          <w:szCs w:val="28"/>
        </w:rPr>
      </w:pPr>
      <w:r w:rsidRPr="008D5B15">
        <w:rPr>
          <w:sz w:val="28"/>
          <w:szCs w:val="28"/>
        </w:rPr>
        <w:t>Zawiadamia organ prowadzący i organ sprawujący nadzór pedagogiczny o planowanej wycieczce.</w:t>
      </w:r>
    </w:p>
    <w:p w:rsidR="00A86F9B" w:rsidRPr="008D5B15" w:rsidRDefault="00A86F9B" w:rsidP="00A86F9B">
      <w:pPr>
        <w:pStyle w:val="Tekstpodstawowy"/>
        <w:ind w:left="360"/>
        <w:rPr>
          <w:sz w:val="28"/>
          <w:szCs w:val="28"/>
        </w:rPr>
      </w:pPr>
    </w:p>
    <w:p w:rsidR="002F346B" w:rsidRPr="008D5B15" w:rsidRDefault="002F346B" w:rsidP="00A86F9B">
      <w:pPr>
        <w:pStyle w:val="Tekstpodstawowy"/>
        <w:ind w:left="360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ind w:left="360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jc w:val="center"/>
        <w:rPr>
          <w:b/>
          <w:sz w:val="28"/>
          <w:szCs w:val="28"/>
        </w:rPr>
      </w:pPr>
      <w:r w:rsidRPr="008D5B15">
        <w:rPr>
          <w:b/>
          <w:sz w:val="28"/>
          <w:szCs w:val="28"/>
        </w:rPr>
        <w:t>ZADANIA KIEROWNIKA WYCIECZKI</w:t>
      </w: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tabs>
          <w:tab w:val="num" w:pos="360"/>
        </w:tabs>
        <w:ind w:left="360" w:hanging="360"/>
        <w:rPr>
          <w:sz w:val="28"/>
          <w:szCs w:val="28"/>
        </w:rPr>
      </w:pPr>
      <w:r w:rsidRPr="008D5B15">
        <w:rPr>
          <w:sz w:val="28"/>
          <w:szCs w:val="28"/>
        </w:rPr>
        <w:t>Kierownikiem wycieczki krajoznawczo-turystycznej może być wyłącznie nauczyciel zatrudniony w danej placówce przedszkolnej.</w:t>
      </w:r>
    </w:p>
    <w:p w:rsidR="00A86F9B" w:rsidRPr="008D5B15" w:rsidRDefault="00A86F9B" w:rsidP="00A86F9B">
      <w:pPr>
        <w:pStyle w:val="Tekstpodstawowy"/>
        <w:tabs>
          <w:tab w:val="num" w:pos="360"/>
        </w:tabs>
        <w:ind w:left="360" w:hanging="360"/>
        <w:rPr>
          <w:sz w:val="28"/>
          <w:szCs w:val="28"/>
        </w:rPr>
      </w:pPr>
      <w:r w:rsidRPr="008D5B15">
        <w:rPr>
          <w:sz w:val="28"/>
          <w:szCs w:val="28"/>
        </w:rPr>
        <w:t>Opracowuje on program ,harmonogram wycieczki oraz regulamin i zapoznaje z nim wszystkich uczestników.</w:t>
      </w:r>
    </w:p>
    <w:p w:rsidR="00A86F9B" w:rsidRPr="008D5B15" w:rsidRDefault="00A86F9B" w:rsidP="00A86F9B">
      <w:pPr>
        <w:pStyle w:val="Tekstpodstawowy"/>
        <w:tabs>
          <w:tab w:val="num" w:pos="360"/>
        </w:tabs>
        <w:ind w:left="360" w:hanging="360"/>
        <w:rPr>
          <w:sz w:val="28"/>
          <w:szCs w:val="28"/>
        </w:rPr>
      </w:pPr>
      <w:r w:rsidRPr="008D5B15">
        <w:rPr>
          <w:sz w:val="28"/>
          <w:szCs w:val="28"/>
        </w:rPr>
        <w:t>Zapewnia warunki do pełnej realizacji programu i regulaminu wycieczki oraz sprawuje nadzór w tym zakresie.</w:t>
      </w:r>
    </w:p>
    <w:p w:rsidR="00A86F9B" w:rsidRPr="008D5B15" w:rsidRDefault="00A86F9B" w:rsidP="00A86F9B">
      <w:pPr>
        <w:pStyle w:val="Tekstpodstawowy"/>
        <w:tabs>
          <w:tab w:val="num" w:pos="360"/>
        </w:tabs>
        <w:ind w:left="360" w:hanging="360"/>
        <w:rPr>
          <w:sz w:val="28"/>
          <w:szCs w:val="28"/>
        </w:rPr>
      </w:pPr>
      <w:r w:rsidRPr="008D5B15">
        <w:rPr>
          <w:sz w:val="28"/>
          <w:szCs w:val="28"/>
        </w:rPr>
        <w:t>Zapoznaje uczestników z zasadami bezpieczeństwa oraz zapewnia warunki do ich przestrzegania.</w:t>
      </w:r>
    </w:p>
    <w:p w:rsidR="00A86F9B" w:rsidRPr="008D5B15" w:rsidRDefault="00A86F9B" w:rsidP="00A86F9B">
      <w:pPr>
        <w:pStyle w:val="Tekstpodstawowy"/>
        <w:tabs>
          <w:tab w:val="num" w:pos="360"/>
        </w:tabs>
        <w:ind w:left="360" w:hanging="360"/>
        <w:rPr>
          <w:sz w:val="28"/>
          <w:szCs w:val="28"/>
        </w:rPr>
      </w:pPr>
      <w:r w:rsidRPr="008D5B15">
        <w:rPr>
          <w:sz w:val="28"/>
          <w:szCs w:val="28"/>
        </w:rPr>
        <w:t>Określa zadania opiekuna dotyczące programu , zapewnienia opieki i bezpieczeństwa uczestnikom wycieczki.</w:t>
      </w:r>
    </w:p>
    <w:p w:rsidR="00A86F9B" w:rsidRPr="008D5B15" w:rsidRDefault="00A86F9B" w:rsidP="00A86F9B">
      <w:pPr>
        <w:pStyle w:val="Tekstpodstawowy"/>
        <w:tabs>
          <w:tab w:val="num" w:pos="360"/>
        </w:tabs>
        <w:ind w:left="360" w:hanging="360"/>
        <w:rPr>
          <w:sz w:val="28"/>
          <w:szCs w:val="28"/>
        </w:rPr>
      </w:pPr>
      <w:r w:rsidRPr="008D5B15">
        <w:rPr>
          <w:sz w:val="28"/>
          <w:szCs w:val="28"/>
        </w:rPr>
        <w:t>Nadzoruje zaopatrzenie uczestników wycieczki w odpowiedni sprzęt oraz apteczkę pierwszej pomocy.</w:t>
      </w:r>
    </w:p>
    <w:p w:rsidR="00A86F9B" w:rsidRPr="008D5B15" w:rsidRDefault="00A86F9B" w:rsidP="00A86F9B">
      <w:pPr>
        <w:pStyle w:val="Tekstpodstawowy"/>
        <w:tabs>
          <w:tab w:val="num" w:pos="360"/>
        </w:tabs>
        <w:ind w:left="360" w:hanging="360"/>
        <w:rPr>
          <w:sz w:val="28"/>
          <w:szCs w:val="28"/>
        </w:rPr>
      </w:pPr>
      <w:r w:rsidRPr="008D5B15">
        <w:rPr>
          <w:sz w:val="28"/>
          <w:szCs w:val="28"/>
        </w:rPr>
        <w:t>Do obowiązków organizatora należy sprawdzenie stanu zdrowia i umiejętności przedszkolaków. Służy temu min. uzyskanie zgody na piśmie rodziców lub opiekunów prawnych na uczestniczenie dziecka w organizowanej wycieczce. W przypadku ewentualnych schorzeń dziecka wymagających stałego podawania leku opiekunem dziecka jest bezpośrednio rodzic dziecka.</w:t>
      </w:r>
    </w:p>
    <w:p w:rsidR="00A86F9B" w:rsidRPr="008D5B15" w:rsidRDefault="00A86F9B" w:rsidP="00A86F9B">
      <w:pPr>
        <w:pStyle w:val="Tekstpodstawowy"/>
        <w:tabs>
          <w:tab w:val="num" w:pos="360"/>
        </w:tabs>
        <w:ind w:left="360" w:hanging="360"/>
        <w:rPr>
          <w:sz w:val="28"/>
          <w:szCs w:val="28"/>
        </w:rPr>
      </w:pPr>
      <w:r w:rsidRPr="008D5B15">
        <w:rPr>
          <w:sz w:val="28"/>
          <w:szCs w:val="28"/>
        </w:rPr>
        <w:t>Przedszkolaki niepełnosprawne mogą brać udział w  wycieczkach , jeśli nie mają przeciwwskazań zdrowotnych oraz ich opiekunem na wycieczce jest rodzic lub dodatkowo przydzielona osoba pełniąca rolę opiekuna.</w:t>
      </w:r>
    </w:p>
    <w:p w:rsidR="00A86F9B" w:rsidRPr="008D5B15" w:rsidRDefault="00A86F9B" w:rsidP="00A86F9B">
      <w:pPr>
        <w:pStyle w:val="Tekstpodstawowy"/>
        <w:tabs>
          <w:tab w:val="num" w:pos="360"/>
        </w:tabs>
        <w:ind w:left="360" w:hanging="360"/>
        <w:rPr>
          <w:sz w:val="28"/>
          <w:szCs w:val="28"/>
        </w:rPr>
      </w:pPr>
      <w:r w:rsidRPr="008D5B15">
        <w:rPr>
          <w:sz w:val="28"/>
          <w:szCs w:val="28"/>
        </w:rPr>
        <w:t>Kierownik wycieczki rozdziela zadania wśród uczestników</w:t>
      </w:r>
    </w:p>
    <w:p w:rsidR="00A86F9B" w:rsidRPr="008D5B15" w:rsidRDefault="00A86F9B" w:rsidP="00A86F9B">
      <w:pPr>
        <w:pStyle w:val="Tekstpodstawowy"/>
        <w:tabs>
          <w:tab w:val="num" w:pos="360"/>
        </w:tabs>
        <w:ind w:left="360" w:hanging="360"/>
        <w:rPr>
          <w:sz w:val="28"/>
          <w:szCs w:val="28"/>
        </w:rPr>
      </w:pPr>
      <w:r w:rsidRPr="008D5B15">
        <w:rPr>
          <w:sz w:val="28"/>
          <w:szCs w:val="28"/>
        </w:rPr>
        <w:t>Dysponuje środkami finansowymi przeznaczonymi na organizację wycieczki,</w:t>
      </w:r>
      <w:r w:rsidRPr="008D5B15">
        <w:rPr>
          <w:sz w:val="28"/>
          <w:szCs w:val="28"/>
        </w:rPr>
        <w:br/>
      </w:r>
      <w:r w:rsidR="007F25FE" w:rsidRPr="008D5B15">
        <w:rPr>
          <w:sz w:val="28"/>
          <w:szCs w:val="28"/>
        </w:rPr>
        <w:fldChar w:fldCharType="begin"/>
      </w:r>
      <w:r w:rsidRPr="008D5B15">
        <w:rPr>
          <w:sz w:val="28"/>
          <w:szCs w:val="28"/>
        </w:rPr>
        <w:instrText>PRIVATE "TYPE=PICT;ALT=Rozmiar: 96 baj"</w:instrText>
      </w:r>
      <w:r w:rsidR="007F25FE" w:rsidRPr="008D5B15">
        <w:rPr>
          <w:sz w:val="28"/>
          <w:szCs w:val="28"/>
        </w:rPr>
        <w:fldChar w:fldCharType="end"/>
      </w:r>
      <w:r w:rsidRPr="008D5B15">
        <w:rPr>
          <w:sz w:val="28"/>
          <w:szCs w:val="28"/>
        </w:rPr>
        <w:t xml:space="preserve">podsumowuje, ocenia i rozlicza wycieczkę. </w:t>
      </w:r>
    </w:p>
    <w:p w:rsidR="00A86F9B" w:rsidRPr="008D5B15" w:rsidRDefault="00A86F9B" w:rsidP="00A86F9B">
      <w:pPr>
        <w:pStyle w:val="Tekstpodstawowy"/>
        <w:tabs>
          <w:tab w:val="num" w:pos="360"/>
        </w:tabs>
        <w:ind w:left="360" w:hanging="360"/>
        <w:rPr>
          <w:sz w:val="28"/>
          <w:szCs w:val="28"/>
        </w:rPr>
      </w:pPr>
      <w:r w:rsidRPr="008D5B15">
        <w:rPr>
          <w:sz w:val="28"/>
          <w:szCs w:val="28"/>
        </w:rPr>
        <w:t>Przedstawia rozliczenie rodzicom na  najbliższym spotkaniu z rodzicami.</w:t>
      </w:r>
    </w:p>
    <w:p w:rsidR="00A86F9B" w:rsidRPr="008D5B15" w:rsidRDefault="00A86F9B" w:rsidP="00A86F9B">
      <w:pPr>
        <w:tabs>
          <w:tab w:val="num" w:pos="360"/>
        </w:tabs>
        <w:spacing w:after="0" w:line="240" w:lineRule="auto"/>
        <w:ind w:left="360" w:hanging="360"/>
        <w:outlineLvl w:val="0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 xml:space="preserve">Zostawia w kancelarii przedszkola: </w:t>
      </w:r>
    </w:p>
    <w:p w:rsidR="00A86F9B" w:rsidRPr="008D5B15" w:rsidRDefault="00A86F9B" w:rsidP="00A86F9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 w:hanging="360"/>
        <w:outlineLvl w:val="1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 xml:space="preserve">kserokopię karty wycieczki, </w:t>
      </w:r>
    </w:p>
    <w:p w:rsidR="00A86F9B" w:rsidRPr="008D5B15" w:rsidRDefault="00A86F9B" w:rsidP="00A86F9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 w:hanging="360"/>
        <w:outlineLvl w:val="1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lastRenderedPageBreak/>
        <w:t xml:space="preserve">kserokopię regulaminu wycieczki, </w:t>
      </w:r>
    </w:p>
    <w:p w:rsidR="00A86F9B" w:rsidRPr="008D5B15" w:rsidRDefault="00A86F9B" w:rsidP="00A86F9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 w:hanging="360"/>
        <w:outlineLvl w:val="1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 xml:space="preserve">pisemne zgody rodziców, </w:t>
      </w:r>
    </w:p>
    <w:p w:rsidR="00A86F9B" w:rsidRPr="008D5B15" w:rsidRDefault="00A86F9B" w:rsidP="00A86F9B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 w:hanging="360"/>
        <w:outlineLvl w:val="1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listę uczestników wycieczki</w:t>
      </w:r>
    </w:p>
    <w:p w:rsidR="00A86F9B" w:rsidRPr="008D5B15" w:rsidRDefault="00A86F9B" w:rsidP="00A86F9B">
      <w:pPr>
        <w:tabs>
          <w:tab w:val="num" w:pos="360"/>
        </w:tabs>
        <w:spacing w:after="0" w:line="240" w:lineRule="auto"/>
        <w:ind w:left="360" w:hanging="360"/>
        <w:outlineLvl w:val="0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 xml:space="preserve">Zabiera ze sobą: </w:t>
      </w:r>
    </w:p>
    <w:p w:rsidR="00A86F9B" w:rsidRPr="008D5B15" w:rsidRDefault="00A86F9B" w:rsidP="00A86F9B">
      <w:pPr>
        <w:numPr>
          <w:ilvl w:val="1"/>
          <w:numId w:val="7"/>
        </w:numPr>
        <w:tabs>
          <w:tab w:val="num" w:pos="1440"/>
        </w:tabs>
        <w:spacing w:after="0" w:line="240" w:lineRule="auto"/>
        <w:ind w:left="1440" w:hanging="360"/>
        <w:outlineLvl w:val="1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 xml:space="preserve">kartę wycieczki, </w:t>
      </w:r>
    </w:p>
    <w:p w:rsidR="00A86F9B" w:rsidRPr="008D5B15" w:rsidRDefault="00A86F9B" w:rsidP="00A86F9B">
      <w:pPr>
        <w:numPr>
          <w:ilvl w:val="1"/>
          <w:numId w:val="7"/>
        </w:numPr>
        <w:tabs>
          <w:tab w:val="num" w:pos="1440"/>
        </w:tabs>
        <w:spacing w:after="0" w:line="240" w:lineRule="auto"/>
        <w:ind w:left="1440" w:hanging="360"/>
        <w:outlineLvl w:val="1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 xml:space="preserve">regulamin wycieczki, </w:t>
      </w:r>
    </w:p>
    <w:p w:rsidR="00A86F9B" w:rsidRPr="008D5B15" w:rsidRDefault="00A86F9B" w:rsidP="00A86F9B">
      <w:pPr>
        <w:numPr>
          <w:ilvl w:val="1"/>
          <w:numId w:val="7"/>
        </w:numPr>
        <w:tabs>
          <w:tab w:val="num" w:pos="1440"/>
        </w:tabs>
        <w:spacing w:after="0" w:line="240" w:lineRule="auto"/>
        <w:ind w:left="1440" w:hanging="360"/>
        <w:outlineLvl w:val="1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 xml:space="preserve">preliminarz finansowy wycieczki, </w:t>
      </w:r>
    </w:p>
    <w:p w:rsidR="00A86F9B" w:rsidRPr="008D5B15" w:rsidRDefault="00A86F9B" w:rsidP="00A86F9B">
      <w:pPr>
        <w:numPr>
          <w:ilvl w:val="1"/>
          <w:numId w:val="7"/>
        </w:numPr>
        <w:tabs>
          <w:tab w:val="num" w:pos="1440"/>
        </w:tabs>
        <w:spacing w:after="0" w:line="240" w:lineRule="auto"/>
        <w:ind w:left="1440" w:hanging="360"/>
        <w:outlineLvl w:val="1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 xml:space="preserve">dowód ubezpieczenia uczestników wycieczki, (nr zbiorczej polisy ubezpieczeniowej lub polisę indywidualną gdy uczestnik wycieczki nie jest ubezpieczony w szkole), </w:t>
      </w:r>
    </w:p>
    <w:p w:rsidR="00A86F9B" w:rsidRPr="008D5B15" w:rsidRDefault="00A86F9B" w:rsidP="00A86F9B">
      <w:pPr>
        <w:numPr>
          <w:ilvl w:val="1"/>
          <w:numId w:val="7"/>
        </w:numPr>
        <w:tabs>
          <w:tab w:val="num" w:pos="1440"/>
        </w:tabs>
        <w:spacing w:after="0" w:line="240" w:lineRule="auto"/>
        <w:ind w:left="1440" w:hanging="360"/>
        <w:outlineLvl w:val="1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umowę pisemną z przewoźnikiem lub potwierdzenie wynajmu przewoźnika</w:t>
      </w:r>
    </w:p>
    <w:p w:rsidR="00A86F9B" w:rsidRPr="008D5B15" w:rsidRDefault="00A86F9B" w:rsidP="00A86F9B">
      <w:pPr>
        <w:numPr>
          <w:ilvl w:val="1"/>
          <w:numId w:val="7"/>
        </w:numPr>
        <w:tabs>
          <w:tab w:val="num" w:pos="1440"/>
        </w:tabs>
        <w:spacing w:after="0" w:line="240" w:lineRule="auto"/>
        <w:ind w:left="1440" w:hanging="360"/>
        <w:outlineLvl w:val="1"/>
        <w:rPr>
          <w:rFonts w:ascii="Times New Roman" w:hAnsi="Times New Roman" w:cs="Times New Roman"/>
          <w:sz w:val="28"/>
          <w:szCs w:val="28"/>
        </w:rPr>
      </w:pPr>
      <w:r w:rsidRPr="008D5B15">
        <w:rPr>
          <w:rFonts w:ascii="Times New Roman" w:hAnsi="Times New Roman" w:cs="Times New Roman"/>
          <w:sz w:val="28"/>
          <w:szCs w:val="28"/>
        </w:rPr>
        <w:t>listę uczestników wycieczki</w:t>
      </w: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jc w:val="center"/>
        <w:rPr>
          <w:b/>
          <w:sz w:val="28"/>
          <w:szCs w:val="28"/>
        </w:rPr>
      </w:pPr>
      <w:r w:rsidRPr="008D5B15">
        <w:rPr>
          <w:sz w:val="28"/>
          <w:szCs w:val="28"/>
        </w:rPr>
        <w:br/>
      </w:r>
      <w:r w:rsidRPr="008D5B15">
        <w:rPr>
          <w:b/>
          <w:sz w:val="28"/>
          <w:szCs w:val="28"/>
        </w:rPr>
        <w:t>ZADANIA OPIEKUNA WYCIECZKI</w:t>
      </w: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numPr>
          <w:ilvl w:val="0"/>
          <w:numId w:val="11"/>
        </w:numPr>
        <w:rPr>
          <w:sz w:val="28"/>
          <w:szCs w:val="28"/>
        </w:rPr>
      </w:pPr>
      <w:r w:rsidRPr="008D5B15">
        <w:rPr>
          <w:sz w:val="28"/>
          <w:szCs w:val="28"/>
        </w:rPr>
        <w:t>Opiekun sprawuje opiekę nad powierzonymi mu dziećmi.</w:t>
      </w:r>
    </w:p>
    <w:p w:rsidR="00A86F9B" w:rsidRPr="008D5B15" w:rsidRDefault="00A86F9B" w:rsidP="00A86F9B">
      <w:pPr>
        <w:pStyle w:val="Tekstpodstawowy"/>
        <w:numPr>
          <w:ilvl w:val="0"/>
          <w:numId w:val="11"/>
        </w:numPr>
        <w:rPr>
          <w:sz w:val="28"/>
          <w:szCs w:val="28"/>
        </w:rPr>
      </w:pPr>
      <w:r w:rsidRPr="008D5B15">
        <w:rPr>
          <w:sz w:val="28"/>
          <w:szCs w:val="28"/>
        </w:rPr>
        <w:t>Współdziała z kierownikiem w zakresie realizacji programu i harmonogramu wycieczki.</w:t>
      </w:r>
    </w:p>
    <w:p w:rsidR="00A86F9B" w:rsidRPr="008D5B15" w:rsidRDefault="00A86F9B" w:rsidP="00A86F9B">
      <w:pPr>
        <w:pStyle w:val="Tekstpodstawowy"/>
        <w:numPr>
          <w:ilvl w:val="0"/>
          <w:numId w:val="11"/>
        </w:numPr>
        <w:rPr>
          <w:sz w:val="28"/>
          <w:szCs w:val="28"/>
        </w:rPr>
      </w:pPr>
      <w:r w:rsidRPr="008D5B15">
        <w:rPr>
          <w:sz w:val="28"/>
          <w:szCs w:val="28"/>
        </w:rPr>
        <w:t>Sprawuje nadzór nad przestrzeganiem regulaminu przez dzieci, ze szczególnym uwzględnieniem zasad bezpieczeństwa.</w:t>
      </w:r>
    </w:p>
    <w:p w:rsidR="00A86F9B" w:rsidRPr="008D5B15" w:rsidRDefault="00A86F9B" w:rsidP="00A86F9B">
      <w:pPr>
        <w:pStyle w:val="Tekstpodstawowy"/>
        <w:numPr>
          <w:ilvl w:val="0"/>
          <w:numId w:val="11"/>
        </w:numPr>
        <w:rPr>
          <w:sz w:val="28"/>
          <w:szCs w:val="28"/>
        </w:rPr>
      </w:pPr>
      <w:r w:rsidRPr="008D5B15">
        <w:rPr>
          <w:sz w:val="28"/>
          <w:szCs w:val="28"/>
        </w:rPr>
        <w:t>Nadzoruje wykonanie zadań i poleceń przydzielonych dzieciom.</w:t>
      </w:r>
    </w:p>
    <w:p w:rsidR="00A86F9B" w:rsidRPr="008D5B15" w:rsidRDefault="00A86F9B" w:rsidP="00A86F9B">
      <w:pPr>
        <w:pStyle w:val="Tekstpodstawowy"/>
        <w:numPr>
          <w:ilvl w:val="0"/>
          <w:numId w:val="11"/>
        </w:numPr>
        <w:rPr>
          <w:sz w:val="28"/>
          <w:szCs w:val="28"/>
        </w:rPr>
      </w:pPr>
      <w:r w:rsidRPr="008D5B15">
        <w:rPr>
          <w:sz w:val="28"/>
          <w:szCs w:val="28"/>
        </w:rPr>
        <w:t>Zobowiązany jest sprawdzać stan liczbowy przedszkolaków przed wyruszeniem z każdego miejsca pobytu, w czasie zwiedzania, przejazdu oraz po przybyciu do punktu docelowego.</w:t>
      </w:r>
    </w:p>
    <w:p w:rsidR="00A86F9B" w:rsidRPr="008D5B15" w:rsidRDefault="00A86F9B" w:rsidP="00A86F9B">
      <w:pPr>
        <w:pStyle w:val="Tekstpodstawowy"/>
        <w:numPr>
          <w:ilvl w:val="0"/>
          <w:numId w:val="11"/>
        </w:numPr>
        <w:rPr>
          <w:sz w:val="28"/>
          <w:szCs w:val="28"/>
        </w:rPr>
      </w:pPr>
      <w:r w:rsidRPr="008D5B15">
        <w:rPr>
          <w:sz w:val="28"/>
          <w:szCs w:val="28"/>
        </w:rPr>
        <w:t>Wykonuje tez inne zadania zlecone przez kierownika wycieczki.</w:t>
      </w: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</w:p>
    <w:p w:rsidR="008D5B15" w:rsidRPr="008D5B15" w:rsidRDefault="00A86F9B" w:rsidP="008D5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hAnsi="Times New Roman" w:cs="Times New Roman"/>
          <w:b/>
          <w:sz w:val="28"/>
          <w:szCs w:val="28"/>
        </w:rPr>
        <w:t>ZADANIA DZIECI - UCZESTNIKÓW WYCIECZKI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Dzieci biorą udział w przygotowaniach do wycieczki.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Przestrzegają zawartych wcześniej umów z opiekunami.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Rodzice i dzieci sygnalizują stosunkowo wcześniej wszelkie potrzeby i dolegliwości związane np. z jazdą autokarem.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Reagują na umówione sygnały, np. podczas zbiórek.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 Przestrzegają zasad prawidłowego zachowania się w miejscach publicznych, skansenach i rezerwatach przyrody (np. las).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6. Życzliwie i ufnie odnoszą się do opiekunów.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7. Dzieci starsze pomagają młodszym i słabszym.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8. Pamiętają o zachowaniu porządku i ustalonym przez opiekunów miejscu na odpadki.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9. Przestrzegają ustalonych zasad bezpieczeństwa i dyscypliny.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10. Sygnalizują opiekunowi swoje potrzeby fizjologiczne.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11. Uczestnikowi wycieczki – dziecku nie wolno: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zabierać własnego prowiantu, napojów i słodyczy,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zabierać własnych zabawek bez zgody opiekuna wycieczki,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niszczyć środowiska przyrodniczego, zrywać roślin, płoszyć i krzywdzić zwierząt,</w:t>
      </w:r>
    </w:p>
    <w:p w:rsidR="008D5B15" w:rsidRPr="008D5B15" w:rsidRDefault="008D5B15" w:rsidP="008D5B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5B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oddalać się od grupy bez zgody opiekuna.</w:t>
      </w:r>
    </w:p>
    <w:p w:rsidR="00A86F9B" w:rsidRPr="008D5B15" w:rsidRDefault="00A86F9B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8D5B15" w:rsidRPr="008D5B15" w:rsidRDefault="008D5B15" w:rsidP="00A86F9B">
      <w:pPr>
        <w:pStyle w:val="Tekstpodstawowy"/>
        <w:jc w:val="center"/>
        <w:rPr>
          <w:b/>
          <w:sz w:val="28"/>
          <w:szCs w:val="28"/>
        </w:rPr>
      </w:pPr>
    </w:p>
    <w:p w:rsidR="00A86F9B" w:rsidRPr="008D5B15" w:rsidRDefault="00A86F9B" w:rsidP="00A86F9B">
      <w:pPr>
        <w:pStyle w:val="Tekstpodstawowy"/>
        <w:jc w:val="center"/>
        <w:rPr>
          <w:b/>
          <w:sz w:val="28"/>
          <w:szCs w:val="28"/>
        </w:rPr>
      </w:pPr>
    </w:p>
    <w:p w:rsidR="00A86F9B" w:rsidRPr="008D5B15" w:rsidRDefault="00A86F9B" w:rsidP="008D5B15">
      <w:pPr>
        <w:pStyle w:val="Tekstpodstawowy"/>
        <w:ind w:left="360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jc w:val="center"/>
        <w:rPr>
          <w:b/>
          <w:sz w:val="28"/>
          <w:szCs w:val="28"/>
        </w:rPr>
      </w:pPr>
      <w:r w:rsidRPr="008D5B15">
        <w:rPr>
          <w:b/>
          <w:sz w:val="28"/>
          <w:szCs w:val="28"/>
        </w:rPr>
        <w:t>ZASADY BEZPIECZEŃSTWA PODCZAS WYCIECZEK I SPACERÓW</w:t>
      </w:r>
    </w:p>
    <w:p w:rsidR="00A86F9B" w:rsidRPr="008D5B15" w:rsidRDefault="00A86F9B" w:rsidP="00A86F9B">
      <w:pPr>
        <w:pStyle w:val="Tekstpodstawowy"/>
        <w:jc w:val="center"/>
        <w:rPr>
          <w:b/>
          <w:sz w:val="28"/>
          <w:szCs w:val="28"/>
        </w:rPr>
      </w:pPr>
    </w:p>
    <w:p w:rsidR="00A86F9B" w:rsidRPr="008D5B15" w:rsidRDefault="00A86F9B" w:rsidP="00A86F9B">
      <w:pPr>
        <w:pStyle w:val="Tekstpodstawowy"/>
        <w:numPr>
          <w:ilvl w:val="0"/>
          <w:numId w:val="12"/>
        </w:numPr>
        <w:rPr>
          <w:sz w:val="28"/>
          <w:szCs w:val="28"/>
        </w:rPr>
      </w:pPr>
      <w:r w:rsidRPr="008D5B15">
        <w:rPr>
          <w:sz w:val="28"/>
          <w:szCs w:val="28"/>
        </w:rPr>
        <w:lastRenderedPageBreak/>
        <w:t>Osobami odpowiedzialnymi za bezpieczeństwo przedszkolaków podczas wycieczek są: kierownik oraz opiekunowie grup. Zasada ta dotyczy także rodziców wspomagających organizatora w zapewnieniu opieki.</w:t>
      </w:r>
    </w:p>
    <w:p w:rsidR="00A86F9B" w:rsidRPr="008D5B15" w:rsidRDefault="00A86F9B" w:rsidP="00A86F9B">
      <w:pPr>
        <w:pStyle w:val="Tekstpodstawowy"/>
        <w:numPr>
          <w:ilvl w:val="0"/>
          <w:numId w:val="12"/>
        </w:numPr>
        <w:rPr>
          <w:sz w:val="28"/>
          <w:szCs w:val="28"/>
        </w:rPr>
      </w:pPr>
      <w:r w:rsidRPr="008D5B15">
        <w:rPr>
          <w:sz w:val="28"/>
          <w:szCs w:val="28"/>
        </w:rPr>
        <w:t>Miejscem zbiórki przedszkolaków (rozpoczynającym i kończącym) jest plac przedszkola. Przedszkolaki udają się do domów wyłącznie pod opieką rodziców.</w:t>
      </w:r>
    </w:p>
    <w:p w:rsidR="00A86F9B" w:rsidRPr="008D5B15" w:rsidRDefault="00A86F9B" w:rsidP="00A86F9B">
      <w:pPr>
        <w:pStyle w:val="Tekstpodstawowy"/>
        <w:numPr>
          <w:ilvl w:val="0"/>
          <w:numId w:val="12"/>
        </w:numPr>
        <w:rPr>
          <w:sz w:val="28"/>
          <w:szCs w:val="28"/>
        </w:rPr>
      </w:pPr>
      <w:r w:rsidRPr="008D5B15">
        <w:rPr>
          <w:sz w:val="28"/>
          <w:szCs w:val="28"/>
        </w:rPr>
        <w:t>W trakcie przygotowań do wycieczki jej kierownik powinien zapoznać uczestników z zasadami bezpieczeństwa obowiązującymi podczas wyjazdu i warunkami ich przestrzegania.</w:t>
      </w:r>
    </w:p>
    <w:p w:rsidR="00A86F9B" w:rsidRPr="008D5B15" w:rsidRDefault="00A86F9B" w:rsidP="00A86F9B">
      <w:pPr>
        <w:pStyle w:val="Tekstpodstawowy"/>
        <w:numPr>
          <w:ilvl w:val="0"/>
          <w:numId w:val="12"/>
        </w:numPr>
        <w:rPr>
          <w:sz w:val="28"/>
          <w:szCs w:val="28"/>
        </w:rPr>
      </w:pPr>
      <w:r w:rsidRPr="008D5B15">
        <w:rPr>
          <w:sz w:val="28"/>
          <w:szCs w:val="28"/>
        </w:rPr>
        <w:t>Zabronione jest prowadzenie wycieczek z dziećmi podczas burzy ,śnieżycy i gołoledzi.</w:t>
      </w:r>
    </w:p>
    <w:p w:rsidR="00A86F9B" w:rsidRPr="008D5B15" w:rsidRDefault="00A86F9B" w:rsidP="00A86F9B">
      <w:pPr>
        <w:pStyle w:val="Tekstpodstawowy"/>
        <w:numPr>
          <w:ilvl w:val="0"/>
          <w:numId w:val="12"/>
        </w:numPr>
        <w:rPr>
          <w:sz w:val="28"/>
          <w:szCs w:val="28"/>
        </w:rPr>
      </w:pPr>
      <w:r w:rsidRPr="008D5B15">
        <w:rPr>
          <w:sz w:val="28"/>
          <w:szCs w:val="28"/>
        </w:rPr>
        <w:t>Długość trasy i tempo należy dostosować do wydolności najsłabszego uczestnika każdej wycieczki.</w:t>
      </w:r>
    </w:p>
    <w:p w:rsidR="00A86F9B" w:rsidRPr="008D5B15" w:rsidRDefault="00A86F9B" w:rsidP="00A86F9B">
      <w:pPr>
        <w:pStyle w:val="Tekstpodstawowy"/>
        <w:numPr>
          <w:ilvl w:val="0"/>
          <w:numId w:val="12"/>
        </w:numPr>
        <w:rPr>
          <w:sz w:val="28"/>
          <w:szCs w:val="28"/>
        </w:rPr>
      </w:pPr>
      <w:r w:rsidRPr="008D5B15">
        <w:rPr>
          <w:sz w:val="28"/>
          <w:szCs w:val="28"/>
        </w:rPr>
        <w:t>W razie gwałtownego załamania się warunków pogodowych, należy wycieczkę odwołać.</w:t>
      </w:r>
    </w:p>
    <w:p w:rsidR="00A86F9B" w:rsidRPr="008D5B15" w:rsidRDefault="00A86F9B" w:rsidP="00A86F9B">
      <w:pPr>
        <w:pStyle w:val="Tekstpodstawowy"/>
        <w:ind w:left="360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jc w:val="center"/>
        <w:rPr>
          <w:b/>
          <w:sz w:val="28"/>
          <w:szCs w:val="28"/>
        </w:rPr>
      </w:pPr>
      <w:r w:rsidRPr="008D5B15">
        <w:rPr>
          <w:b/>
          <w:sz w:val="28"/>
          <w:szCs w:val="28"/>
        </w:rPr>
        <w:t>POSTANOWIENIA KOŃCOWE</w:t>
      </w: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>1.  Sprawy nieuregulowanie niniejszymi zasadami rozstrzyga się na podstawie Statutu Przedszkola oraz innych przepisów wyższego rzędu.</w:t>
      </w: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>ZAŁĄCZNIKI:</w:t>
      </w:r>
    </w:p>
    <w:p w:rsidR="00A86F9B" w:rsidRPr="008D5B15" w:rsidRDefault="00A86F9B" w:rsidP="00A86F9B">
      <w:pPr>
        <w:pStyle w:val="Tekstpodstawowy"/>
        <w:numPr>
          <w:ilvl w:val="0"/>
          <w:numId w:val="14"/>
        </w:numPr>
        <w:rPr>
          <w:sz w:val="28"/>
          <w:szCs w:val="28"/>
        </w:rPr>
      </w:pPr>
      <w:r w:rsidRPr="008D5B15">
        <w:rPr>
          <w:sz w:val="28"/>
          <w:szCs w:val="28"/>
        </w:rPr>
        <w:t>Harmonogram wycieczki</w:t>
      </w:r>
    </w:p>
    <w:p w:rsidR="00A86F9B" w:rsidRPr="008D5B15" w:rsidRDefault="00A86F9B" w:rsidP="00A86F9B">
      <w:pPr>
        <w:pStyle w:val="Tekstpodstawowy"/>
        <w:numPr>
          <w:ilvl w:val="0"/>
          <w:numId w:val="14"/>
        </w:numPr>
        <w:rPr>
          <w:sz w:val="28"/>
          <w:szCs w:val="28"/>
        </w:rPr>
      </w:pPr>
      <w:r w:rsidRPr="008D5B15">
        <w:rPr>
          <w:sz w:val="28"/>
          <w:szCs w:val="28"/>
        </w:rPr>
        <w:t>Karta wycieczki</w:t>
      </w:r>
    </w:p>
    <w:p w:rsidR="00A86F9B" w:rsidRPr="008D5B15" w:rsidRDefault="00A86F9B" w:rsidP="00A86F9B">
      <w:pPr>
        <w:pStyle w:val="Tekstpodstawowy"/>
        <w:numPr>
          <w:ilvl w:val="0"/>
          <w:numId w:val="14"/>
        </w:numPr>
        <w:rPr>
          <w:sz w:val="28"/>
          <w:szCs w:val="28"/>
        </w:rPr>
      </w:pPr>
      <w:r w:rsidRPr="008D5B15">
        <w:rPr>
          <w:sz w:val="28"/>
          <w:szCs w:val="28"/>
        </w:rPr>
        <w:t>Zgoda rodzica lub opiekuna.</w:t>
      </w:r>
    </w:p>
    <w:p w:rsidR="00A86F9B" w:rsidRPr="008D5B15" w:rsidRDefault="00A86F9B" w:rsidP="00A86F9B">
      <w:pPr>
        <w:pStyle w:val="Tekstpodstawowy"/>
        <w:numPr>
          <w:ilvl w:val="0"/>
          <w:numId w:val="14"/>
        </w:numPr>
        <w:rPr>
          <w:sz w:val="28"/>
          <w:szCs w:val="28"/>
        </w:rPr>
      </w:pPr>
      <w:r w:rsidRPr="008D5B15">
        <w:rPr>
          <w:sz w:val="28"/>
          <w:szCs w:val="28"/>
        </w:rPr>
        <w:t>Lista uczestników wycieczki</w:t>
      </w: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  <w:r w:rsidRPr="008D5B15">
        <w:rPr>
          <w:sz w:val="28"/>
          <w:szCs w:val="28"/>
        </w:rPr>
        <w:br/>
      </w: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</w:p>
    <w:p w:rsidR="008D5B15" w:rsidRPr="008D5B15" w:rsidRDefault="008D5B15" w:rsidP="00A86F9B">
      <w:pPr>
        <w:pStyle w:val="Tekstpodstawowy"/>
        <w:jc w:val="center"/>
        <w:rPr>
          <w:sz w:val="28"/>
          <w:szCs w:val="28"/>
        </w:rPr>
      </w:pPr>
    </w:p>
    <w:p w:rsidR="008D5B15" w:rsidRPr="008D5B15" w:rsidRDefault="008D5B15" w:rsidP="00A86F9B">
      <w:pPr>
        <w:pStyle w:val="Tekstpodstawowy"/>
        <w:jc w:val="center"/>
        <w:rPr>
          <w:sz w:val="28"/>
          <w:szCs w:val="28"/>
        </w:rPr>
      </w:pPr>
    </w:p>
    <w:p w:rsidR="008D5B15" w:rsidRPr="008D5B15" w:rsidRDefault="008D5B15" w:rsidP="00A86F9B">
      <w:pPr>
        <w:pStyle w:val="Tekstpodstawowy"/>
        <w:jc w:val="center"/>
        <w:rPr>
          <w:sz w:val="28"/>
          <w:szCs w:val="28"/>
        </w:rPr>
      </w:pPr>
    </w:p>
    <w:p w:rsidR="008D5B15" w:rsidRPr="008D5B15" w:rsidRDefault="008D5B15" w:rsidP="00A86F9B">
      <w:pPr>
        <w:pStyle w:val="Tekstpodstawowy"/>
        <w:jc w:val="center"/>
        <w:rPr>
          <w:sz w:val="28"/>
          <w:szCs w:val="28"/>
        </w:rPr>
      </w:pPr>
    </w:p>
    <w:p w:rsidR="008D5B15" w:rsidRPr="008D5B15" w:rsidRDefault="008D5B15" w:rsidP="00A86F9B">
      <w:pPr>
        <w:pStyle w:val="Tekstpodstawowy"/>
        <w:jc w:val="center"/>
        <w:rPr>
          <w:sz w:val="28"/>
          <w:szCs w:val="28"/>
        </w:rPr>
      </w:pPr>
    </w:p>
    <w:p w:rsidR="008D5B15" w:rsidRPr="008D5B15" w:rsidRDefault="008D5B15" w:rsidP="00A86F9B">
      <w:pPr>
        <w:pStyle w:val="Tekstpodstawowy"/>
        <w:jc w:val="center"/>
        <w:rPr>
          <w:sz w:val="28"/>
          <w:szCs w:val="28"/>
        </w:rPr>
      </w:pPr>
    </w:p>
    <w:p w:rsidR="008D5B15" w:rsidRPr="008D5B15" w:rsidRDefault="008D5B15" w:rsidP="00A86F9B">
      <w:pPr>
        <w:pStyle w:val="Tekstpodstawowy"/>
        <w:jc w:val="center"/>
        <w:rPr>
          <w:sz w:val="28"/>
          <w:szCs w:val="28"/>
        </w:rPr>
      </w:pPr>
    </w:p>
    <w:p w:rsidR="008D5B15" w:rsidRPr="008D5B15" w:rsidRDefault="008D5B15" w:rsidP="00A86F9B">
      <w:pPr>
        <w:pStyle w:val="Tekstpodstawowy"/>
        <w:jc w:val="center"/>
        <w:rPr>
          <w:sz w:val="28"/>
          <w:szCs w:val="28"/>
        </w:rPr>
      </w:pPr>
    </w:p>
    <w:p w:rsidR="008D5B15" w:rsidRPr="008D5B15" w:rsidRDefault="008D5B15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jc w:val="center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jc w:val="center"/>
        <w:rPr>
          <w:b/>
          <w:sz w:val="28"/>
          <w:szCs w:val="28"/>
        </w:rPr>
      </w:pPr>
      <w:r w:rsidRPr="008D5B15">
        <w:rPr>
          <w:b/>
          <w:sz w:val="28"/>
          <w:szCs w:val="28"/>
        </w:rPr>
        <w:t>ZGODA RODZICA LUB OPIEKUNA</w:t>
      </w:r>
    </w:p>
    <w:p w:rsidR="00A86F9B" w:rsidRPr="008D5B15" w:rsidRDefault="00A86F9B" w:rsidP="00A86F9B">
      <w:pPr>
        <w:pStyle w:val="Tekstpodstawowy"/>
        <w:jc w:val="center"/>
        <w:rPr>
          <w:b/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>Ja niżej podpisany/na wyrażam zgodę na uczestniczenie mojego dziecka......................</w:t>
      </w:r>
    </w:p>
    <w:p w:rsidR="00A86F9B" w:rsidRPr="008D5B15" w:rsidRDefault="00A86F9B" w:rsidP="00A86F9B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>...............................................................w organizowanej przez przedszkole wycieczce do............................................................................ która odbędzie się w dniach...................................................</w:t>
      </w:r>
    </w:p>
    <w:p w:rsidR="00A86F9B" w:rsidRPr="008D5B15" w:rsidRDefault="00A86F9B" w:rsidP="00A86F9B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>Jednocześnie oświadczam , że stan zdrowia mojego dziecka pozwala na uczestniczenie w tego typu imprezie. Zobowiązuje się do zapewnienia jego bezpieczeństwa w drodze pomiędzy miejscem zbiórki i rozwiązania wycieczki a domem oraz do pokrycia wszystkich kosztów związanych z udziałem w  wycieczce.</w:t>
      </w:r>
    </w:p>
    <w:p w:rsidR="00A86F9B" w:rsidRPr="008D5B15" w:rsidRDefault="00A86F9B" w:rsidP="00A86F9B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>Jednocześnie akceptuje obowiązujące w przedszkolu zasady finansowania wycieczek.</w:t>
      </w: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 xml:space="preserve">                                                                                    ...................................................................</w:t>
      </w:r>
    </w:p>
    <w:p w:rsidR="00A86F9B" w:rsidRPr="008D5B15" w:rsidRDefault="00A86F9B" w:rsidP="00A86F9B">
      <w:pPr>
        <w:pStyle w:val="Tekstpodstawowy"/>
        <w:rPr>
          <w:i/>
          <w:sz w:val="28"/>
          <w:szCs w:val="28"/>
        </w:rPr>
      </w:pPr>
      <w:r w:rsidRPr="008D5B15">
        <w:rPr>
          <w:sz w:val="28"/>
          <w:szCs w:val="28"/>
        </w:rPr>
        <w:t xml:space="preserve">                                                                                         </w:t>
      </w:r>
      <w:r w:rsidRPr="008D5B15">
        <w:rPr>
          <w:i/>
          <w:sz w:val="28"/>
          <w:szCs w:val="28"/>
        </w:rPr>
        <w:t>czytelny podpis rodzica lub opiekuna</w:t>
      </w: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Pr="008D5B15" w:rsidRDefault="00A86F9B" w:rsidP="00A86F9B">
      <w:pPr>
        <w:pStyle w:val="Tekstpodstawowy"/>
        <w:rPr>
          <w:sz w:val="28"/>
          <w:szCs w:val="28"/>
        </w:rPr>
      </w:pPr>
    </w:p>
    <w:p w:rsidR="00A86F9B" w:rsidRDefault="00A86F9B" w:rsidP="00A86F9B">
      <w:pPr>
        <w:pStyle w:val="Tekstpodstawowy"/>
        <w:rPr>
          <w:sz w:val="28"/>
          <w:szCs w:val="28"/>
        </w:rPr>
      </w:pPr>
    </w:p>
    <w:p w:rsidR="00BF368F" w:rsidRPr="008D5B15" w:rsidRDefault="00BF368F" w:rsidP="00A86F9B">
      <w:pPr>
        <w:pStyle w:val="Tekstpodstawowy"/>
        <w:rPr>
          <w:sz w:val="28"/>
          <w:szCs w:val="28"/>
        </w:rPr>
      </w:pPr>
    </w:p>
    <w:p w:rsidR="00A86F9B" w:rsidRDefault="00A86F9B" w:rsidP="00A86F9B">
      <w:pPr>
        <w:pStyle w:val="Tekstpodstawowy"/>
      </w:pPr>
    </w:p>
    <w:p w:rsidR="00A86F9B" w:rsidRDefault="00A86F9B" w:rsidP="00A86F9B">
      <w:pPr>
        <w:pStyle w:val="Tekstpodstawowy"/>
      </w:pPr>
    </w:p>
    <w:p w:rsidR="00A86F9B" w:rsidRDefault="00A86F9B" w:rsidP="00A86F9B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A86F9B" w:rsidRDefault="00A86F9B" w:rsidP="00A86F9B">
      <w:pPr>
        <w:spacing w:after="65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A86F9B" w:rsidRDefault="00A86F9B" w:rsidP="00A86F9B">
      <w:pPr>
        <w:spacing w:after="65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F346B" w:rsidRDefault="002F346B" w:rsidP="00A86F9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44" w:rsidRDefault="00DC3C44" w:rsidP="0005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3C44" w:rsidSect="00C9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CB811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D447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4547C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4E2E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E62D5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4B0E2E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8D5E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0277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1D00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BB01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1EB1C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3238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F9B"/>
    <w:rsid w:val="0000003A"/>
    <w:rsid w:val="00000C9C"/>
    <w:rsid w:val="000016A0"/>
    <w:rsid w:val="00002977"/>
    <w:rsid w:val="000040F4"/>
    <w:rsid w:val="000045F0"/>
    <w:rsid w:val="000052D8"/>
    <w:rsid w:val="00005D6F"/>
    <w:rsid w:val="00006640"/>
    <w:rsid w:val="00006AB6"/>
    <w:rsid w:val="00011CAB"/>
    <w:rsid w:val="00012E44"/>
    <w:rsid w:val="00013519"/>
    <w:rsid w:val="00013823"/>
    <w:rsid w:val="000149C8"/>
    <w:rsid w:val="00015DD4"/>
    <w:rsid w:val="0001671F"/>
    <w:rsid w:val="00016D3F"/>
    <w:rsid w:val="00022B68"/>
    <w:rsid w:val="00023516"/>
    <w:rsid w:val="00025139"/>
    <w:rsid w:val="00025239"/>
    <w:rsid w:val="000261A2"/>
    <w:rsid w:val="000267EB"/>
    <w:rsid w:val="00026BC1"/>
    <w:rsid w:val="00026C64"/>
    <w:rsid w:val="00026D4A"/>
    <w:rsid w:val="000302AD"/>
    <w:rsid w:val="0003393A"/>
    <w:rsid w:val="000357F4"/>
    <w:rsid w:val="00035CA1"/>
    <w:rsid w:val="000409C3"/>
    <w:rsid w:val="00041B8D"/>
    <w:rsid w:val="000425FC"/>
    <w:rsid w:val="00042CEF"/>
    <w:rsid w:val="00042CFC"/>
    <w:rsid w:val="000436A5"/>
    <w:rsid w:val="00044949"/>
    <w:rsid w:val="000456CA"/>
    <w:rsid w:val="00046846"/>
    <w:rsid w:val="000470A1"/>
    <w:rsid w:val="000475EA"/>
    <w:rsid w:val="000500EC"/>
    <w:rsid w:val="00052558"/>
    <w:rsid w:val="000526F9"/>
    <w:rsid w:val="00052F6C"/>
    <w:rsid w:val="000535D3"/>
    <w:rsid w:val="00054279"/>
    <w:rsid w:val="00055D3C"/>
    <w:rsid w:val="00055DF3"/>
    <w:rsid w:val="0006295F"/>
    <w:rsid w:val="000630BE"/>
    <w:rsid w:val="0006454A"/>
    <w:rsid w:val="00064C40"/>
    <w:rsid w:val="00065284"/>
    <w:rsid w:val="00066860"/>
    <w:rsid w:val="0006692F"/>
    <w:rsid w:val="00067145"/>
    <w:rsid w:val="000700C8"/>
    <w:rsid w:val="00070685"/>
    <w:rsid w:val="0007152F"/>
    <w:rsid w:val="00072826"/>
    <w:rsid w:val="00072ECB"/>
    <w:rsid w:val="00074D34"/>
    <w:rsid w:val="00074F35"/>
    <w:rsid w:val="000750E6"/>
    <w:rsid w:val="000759FC"/>
    <w:rsid w:val="00075FF7"/>
    <w:rsid w:val="000779F8"/>
    <w:rsid w:val="00077FCC"/>
    <w:rsid w:val="00080244"/>
    <w:rsid w:val="00080481"/>
    <w:rsid w:val="0008067E"/>
    <w:rsid w:val="000816DE"/>
    <w:rsid w:val="00081C45"/>
    <w:rsid w:val="00081F19"/>
    <w:rsid w:val="00082799"/>
    <w:rsid w:val="0008353A"/>
    <w:rsid w:val="00083566"/>
    <w:rsid w:val="00083B42"/>
    <w:rsid w:val="000843F9"/>
    <w:rsid w:val="00085179"/>
    <w:rsid w:val="00087CF6"/>
    <w:rsid w:val="00087EA3"/>
    <w:rsid w:val="000900EA"/>
    <w:rsid w:val="00090459"/>
    <w:rsid w:val="00091D61"/>
    <w:rsid w:val="000936BB"/>
    <w:rsid w:val="00093CE0"/>
    <w:rsid w:val="000951F3"/>
    <w:rsid w:val="00096BCD"/>
    <w:rsid w:val="00097454"/>
    <w:rsid w:val="00097600"/>
    <w:rsid w:val="000A02C3"/>
    <w:rsid w:val="000A046C"/>
    <w:rsid w:val="000A19A9"/>
    <w:rsid w:val="000A1AE9"/>
    <w:rsid w:val="000A2DBB"/>
    <w:rsid w:val="000A34BE"/>
    <w:rsid w:val="000A39E3"/>
    <w:rsid w:val="000A448B"/>
    <w:rsid w:val="000A58CF"/>
    <w:rsid w:val="000A5B68"/>
    <w:rsid w:val="000A65C4"/>
    <w:rsid w:val="000A685A"/>
    <w:rsid w:val="000A6F12"/>
    <w:rsid w:val="000A7415"/>
    <w:rsid w:val="000B0A50"/>
    <w:rsid w:val="000B1728"/>
    <w:rsid w:val="000B21F9"/>
    <w:rsid w:val="000B2BE6"/>
    <w:rsid w:val="000B2D45"/>
    <w:rsid w:val="000B458B"/>
    <w:rsid w:val="000B45CB"/>
    <w:rsid w:val="000B4ADC"/>
    <w:rsid w:val="000B65E2"/>
    <w:rsid w:val="000B6EC6"/>
    <w:rsid w:val="000B7D75"/>
    <w:rsid w:val="000C0972"/>
    <w:rsid w:val="000C0B76"/>
    <w:rsid w:val="000C1437"/>
    <w:rsid w:val="000C1F35"/>
    <w:rsid w:val="000C22C8"/>
    <w:rsid w:val="000C2543"/>
    <w:rsid w:val="000C3930"/>
    <w:rsid w:val="000C775A"/>
    <w:rsid w:val="000C7806"/>
    <w:rsid w:val="000D06CC"/>
    <w:rsid w:val="000D077F"/>
    <w:rsid w:val="000D2D53"/>
    <w:rsid w:val="000D38D2"/>
    <w:rsid w:val="000D410C"/>
    <w:rsid w:val="000D45CB"/>
    <w:rsid w:val="000D5215"/>
    <w:rsid w:val="000D5A4C"/>
    <w:rsid w:val="000D5D0E"/>
    <w:rsid w:val="000D60FB"/>
    <w:rsid w:val="000D7449"/>
    <w:rsid w:val="000D7D48"/>
    <w:rsid w:val="000E64A9"/>
    <w:rsid w:val="000E7635"/>
    <w:rsid w:val="000E7EE9"/>
    <w:rsid w:val="000F0227"/>
    <w:rsid w:val="000F11E8"/>
    <w:rsid w:val="000F1C0F"/>
    <w:rsid w:val="000F3E2D"/>
    <w:rsid w:val="000F52D4"/>
    <w:rsid w:val="000F613C"/>
    <w:rsid w:val="000F613D"/>
    <w:rsid w:val="000F62B5"/>
    <w:rsid w:val="00100D3F"/>
    <w:rsid w:val="00102CFA"/>
    <w:rsid w:val="00103116"/>
    <w:rsid w:val="0010317A"/>
    <w:rsid w:val="00103554"/>
    <w:rsid w:val="00104201"/>
    <w:rsid w:val="0010487C"/>
    <w:rsid w:val="00105EF6"/>
    <w:rsid w:val="00113293"/>
    <w:rsid w:val="001133E1"/>
    <w:rsid w:val="001134F2"/>
    <w:rsid w:val="001137CC"/>
    <w:rsid w:val="00113A03"/>
    <w:rsid w:val="00113BA6"/>
    <w:rsid w:val="00113F4F"/>
    <w:rsid w:val="001141DE"/>
    <w:rsid w:val="00115A0A"/>
    <w:rsid w:val="00116760"/>
    <w:rsid w:val="00121DA7"/>
    <w:rsid w:val="00122533"/>
    <w:rsid w:val="00123411"/>
    <w:rsid w:val="001243DF"/>
    <w:rsid w:val="001256BC"/>
    <w:rsid w:val="00125FDB"/>
    <w:rsid w:val="00126430"/>
    <w:rsid w:val="00126995"/>
    <w:rsid w:val="001274D6"/>
    <w:rsid w:val="00127567"/>
    <w:rsid w:val="001279FC"/>
    <w:rsid w:val="00127EC8"/>
    <w:rsid w:val="001306F3"/>
    <w:rsid w:val="00131D54"/>
    <w:rsid w:val="0013426F"/>
    <w:rsid w:val="001366E0"/>
    <w:rsid w:val="00137940"/>
    <w:rsid w:val="00140F09"/>
    <w:rsid w:val="0014160E"/>
    <w:rsid w:val="001418B2"/>
    <w:rsid w:val="00141A7E"/>
    <w:rsid w:val="00141D5A"/>
    <w:rsid w:val="001420B6"/>
    <w:rsid w:val="001423FE"/>
    <w:rsid w:val="00142AD7"/>
    <w:rsid w:val="0014304D"/>
    <w:rsid w:val="00150058"/>
    <w:rsid w:val="00150EB2"/>
    <w:rsid w:val="0015182F"/>
    <w:rsid w:val="001527CA"/>
    <w:rsid w:val="00152F64"/>
    <w:rsid w:val="0015519F"/>
    <w:rsid w:val="001569C3"/>
    <w:rsid w:val="001575BA"/>
    <w:rsid w:val="001613C7"/>
    <w:rsid w:val="0016213C"/>
    <w:rsid w:val="00163380"/>
    <w:rsid w:val="001642EE"/>
    <w:rsid w:val="0016434E"/>
    <w:rsid w:val="00164629"/>
    <w:rsid w:val="001649E8"/>
    <w:rsid w:val="00164B77"/>
    <w:rsid w:val="00165C08"/>
    <w:rsid w:val="001700E1"/>
    <w:rsid w:val="0017026C"/>
    <w:rsid w:val="001704EB"/>
    <w:rsid w:val="0017109F"/>
    <w:rsid w:val="0017225D"/>
    <w:rsid w:val="0017250F"/>
    <w:rsid w:val="001738BC"/>
    <w:rsid w:val="00173BEF"/>
    <w:rsid w:val="001749CE"/>
    <w:rsid w:val="00174AD0"/>
    <w:rsid w:val="001755E3"/>
    <w:rsid w:val="00176BEB"/>
    <w:rsid w:val="00176C0B"/>
    <w:rsid w:val="00177054"/>
    <w:rsid w:val="00177537"/>
    <w:rsid w:val="00181BA6"/>
    <w:rsid w:val="00181FAE"/>
    <w:rsid w:val="0018299E"/>
    <w:rsid w:val="00182C45"/>
    <w:rsid w:val="00183366"/>
    <w:rsid w:val="00183712"/>
    <w:rsid w:val="00184078"/>
    <w:rsid w:val="00184CFA"/>
    <w:rsid w:val="00184DB0"/>
    <w:rsid w:val="00184DE9"/>
    <w:rsid w:val="00185705"/>
    <w:rsid w:val="001864CE"/>
    <w:rsid w:val="00187683"/>
    <w:rsid w:val="00190312"/>
    <w:rsid w:val="00190B51"/>
    <w:rsid w:val="001919F6"/>
    <w:rsid w:val="00191DCF"/>
    <w:rsid w:val="00192543"/>
    <w:rsid w:val="00192BD0"/>
    <w:rsid w:val="00193075"/>
    <w:rsid w:val="001935F8"/>
    <w:rsid w:val="0019491B"/>
    <w:rsid w:val="00194DF0"/>
    <w:rsid w:val="00195910"/>
    <w:rsid w:val="00196621"/>
    <w:rsid w:val="001A04D0"/>
    <w:rsid w:val="001A108C"/>
    <w:rsid w:val="001A1520"/>
    <w:rsid w:val="001A189E"/>
    <w:rsid w:val="001A1CA2"/>
    <w:rsid w:val="001A2D99"/>
    <w:rsid w:val="001A49EE"/>
    <w:rsid w:val="001A49F3"/>
    <w:rsid w:val="001A4FE7"/>
    <w:rsid w:val="001A52A6"/>
    <w:rsid w:val="001A5553"/>
    <w:rsid w:val="001A6A9F"/>
    <w:rsid w:val="001B18DD"/>
    <w:rsid w:val="001B21A5"/>
    <w:rsid w:val="001B2450"/>
    <w:rsid w:val="001B2B01"/>
    <w:rsid w:val="001B338D"/>
    <w:rsid w:val="001B4C1B"/>
    <w:rsid w:val="001B54C2"/>
    <w:rsid w:val="001B72D5"/>
    <w:rsid w:val="001B7DD8"/>
    <w:rsid w:val="001C17B1"/>
    <w:rsid w:val="001C2F53"/>
    <w:rsid w:val="001C3AB0"/>
    <w:rsid w:val="001C4357"/>
    <w:rsid w:val="001C49B8"/>
    <w:rsid w:val="001C575A"/>
    <w:rsid w:val="001C5F09"/>
    <w:rsid w:val="001C6E0A"/>
    <w:rsid w:val="001C7B47"/>
    <w:rsid w:val="001D015F"/>
    <w:rsid w:val="001D0975"/>
    <w:rsid w:val="001D12B0"/>
    <w:rsid w:val="001D2ADA"/>
    <w:rsid w:val="001D2D90"/>
    <w:rsid w:val="001D48E4"/>
    <w:rsid w:val="001D5D70"/>
    <w:rsid w:val="001D5F9F"/>
    <w:rsid w:val="001D672A"/>
    <w:rsid w:val="001D76F9"/>
    <w:rsid w:val="001E026C"/>
    <w:rsid w:val="001E060F"/>
    <w:rsid w:val="001E10ED"/>
    <w:rsid w:val="001E13ED"/>
    <w:rsid w:val="001E16E9"/>
    <w:rsid w:val="001E2038"/>
    <w:rsid w:val="001E2DDF"/>
    <w:rsid w:val="001E3514"/>
    <w:rsid w:val="001E3912"/>
    <w:rsid w:val="001E417E"/>
    <w:rsid w:val="001E4D76"/>
    <w:rsid w:val="001E4F14"/>
    <w:rsid w:val="001E5A00"/>
    <w:rsid w:val="001E6521"/>
    <w:rsid w:val="001E6D85"/>
    <w:rsid w:val="001F2564"/>
    <w:rsid w:val="001F502F"/>
    <w:rsid w:val="001F5801"/>
    <w:rsid w:val="001F5A6C"/>
    <w:rsid w:val="001F6260"/>
    <w:rsid w:val="001F6429"/>
    <w:rsid w:val="001F6F4C"/>
    <w:rsid w:val="002002D5"/>
    <w:rsid w:val="00203551"/>
    <w:rsid w:val="0020416C"/>
    <w:rsid w:val="002050E4"/>
    <w:rsid w:val="0020783B"/>
    <w:rsid w:val="00207C77"/>
    <w:rsid w:val="00210103"/>
    <w:rsid w:val="00211544"/>
    <w:rsid w:val="00213342"/>
    <w:rsid w:val="00213E38"/>
    <w:rsid w:val="002148FD"/>
    <w:rsid w:val="0021620C"/>
    <w:rsid w:val="002169DB"/>
    <w:rsid w:val="00217E46"/>
    <w:rsid w:val="00217E78"/>
    <w:rsid w:val="00217EBF"/>
    <w:rsid w:val="00220A93"/>
    <w:rsid w:val="00221244"/>
    <w:rsid w:val="0022495B"/>
    <w:rsid w:val="0022633C"/>
    <w:rsid w:val="00226E8F"/>
    <w:rsid w:val="00232620"/>
    <w:rsid w:val="00234199"/>
    <w:rsid w:val="00234722"/>
    <w:rsid w:val="00234FB8"/>
    <w:rsid w:val="00236138"/>
    <w:rsid w:val="0023613C"/>
    <w:rsid w:val="00236C75"/>
    <w:rsid w:val="002371F0"/>
    <w:rsid w:val="00237859"/>
    <w:rsid w:val="00240A7C"/>
    <w:rsid w:val="00240EA9"/>
    <w:rsid w:val="002415A4"/>
    <w:rsid w:val="002415E0"/>
    <w:rsid w:val="00241690"/>
    <w:rsid w:val="00242115"/>
    <w:rsid w:val="002430E1"/>
    <w:rsid w:val="00243B3B"/>
    <w:rsid w:val="0024465C"/>
    <w:rsid w:val="00244B08"/>
    <w:rsid w:val="00246403"/>
    <w:rsid w:val="00246904"/>
    <w:rsid w:val="002502DB"/>
    <w:rsid w:val="00250E1E"/>
    <w:rsid w:val="002510FF"/>
    <w:rsid w:val="0025116E"/>
    <w:rsid w:val="002513EB"/>
    <w:rsid w:val="00253439"/>
    <w:rsid w:val="002544C6"/>
    <w:rsid w:val="002551E6"/>
    <w:rsid w:val="00255A98"/>
    <w:rsid w:val="002570CA"/>
    <w:rsid w:val="00257856"/>
    <w:rsid w:val="00257B8F"/>
    <w:rsid w:val="0026176F"/>
    <w:rsid w:val="00261842"/>
    <w:rsid w:val="00261919"/>
    <w:rsid w:val="00261A53"/>
    <w:rsid w:val="002621C3"/>
    <w:rsid w:val="00262A17"/>
    <w:rsid w:val="002635A3"/>
    <w:rsid w:val="00263941"/>
    <w:rsid w:val="00264399"/>
    <w:rsid w:val="002653AD"/>
    <w:rsid w:val="002662D2"/>
    <w:rsid w:val="00266479"/>
    <w:rsid w:val="00267F86"/>
    <w:rsid w:val="0027144C"/>
    <w:rsid w:val="002715E5"/>
    <w:rsid w:val="002731D6"/>
    <w:rsid w:val="002750D4"/>
    <w:rsid w:val="002750E5"/>
    <w:rsid w:val="00275BCA"/>
    <w:rsid w:val="00276269"/>
    <w:rsid w:val="002764CD"/>
    <w:rsid w:val="002808DF"/>
    <w:rsid w:val="00281EA0"/>
    <w:rsid w:val="00281FC4"/>
    <w:rsid w:val="00284A2F"/>
    <w:rsid w:val="00286A7E"/>
    <w:rsid w:val="00287BE3"/>
    <w:rsid w:val="00287F05"/>
    <w:rsid w:val="002912F2"/>
    <w:rsid w:val="0029144D"/>
    <w:rsid w:val="00291EB1"/>
    <w:rsid w:val="002921BD"/>
    <w:rsid w:val="00293A85"/>
    <w:rsid w:val="002957AB"/>
    <w:rsid w:val="00296289"/>
    <w:rsid w:val="00296FD3"/>
    <w:rsid w:val="002A1FB7"/>
    <w:rsid w:val="002A21B0"/>
    <w:rsid w:val="002A2C70"/>
    <w:rsid w:val="002A3861"/>
    <w:rsid w:val="002A3CA5"/>
    <w:rsid w:val="002A4B9B"/>
    <w:rsid w:val="002A573A"/>
    <w:rsid w:val="002A70C5"/>
    <w:rsid w:val="002A765C"/>
    <w:rsid w:val="002B0105"/>
    <w:rsid w:val="002B09C6"/>
    <w:rsid w:val="002B0BEB"/>
    <w:rsid w:val="002B2996"/>
    <w:rsid w:val="002B322E"/>
    <w:rsid w:val="002B3863"/>
    <w:rsid w:val="002B4705"/>
    <w:rsid w:val="002B4B6B"/>
    <w:rsid w:val="002B5585"/>
    <w:rsid w:val="002B5827"/>
    <w:rsid w:val="002B6946"/>
    <w:rsid w:val="002B7A84"/>
    <w:rsid w:val="002C017D"/>
    <w:rsid w:val="002C0AF7"/>
    <w:rsid w:val="002C0CE4"/>
    <w:rsid w:val="002C121F"/>
    <w:rsid w:val="002C1F2C"/>
    <w:rsid w:val="002C2CF3"/>
    <w:rsid w:val="002C4062"/>
    <w:rsid w:val="002C483B"/>
    <w:rsid w:val="002C568D"/>
    <w:rsid w:val="002C6CED"/>
    <w:rsid w:val="002C7663"/>
    <w:rsid w:val="002D03A1"/>
    <w:rsid w:val="002D20D0"/>
    <w:rsid w:val="002D24E1"/>
    <w:rsid w:val="002D2935"/>
    <w:rsid w:val="002D2E54"/>
    <w:rsid w:val="002D302B"/>
    <w:rsid w:val="002D341D"/>
    <w:rsid w:val="002D4AC0"/>
    <w:rsid w:val="002D4C36"/>
    <w:rsid w:val="002D5334"/>
    <w:rsid w:val="002D54D2"/>
    <w:rsid w:val="002D5B66"/>
    <w:rsid w:val="002D5F7D"/>
    <w:rsid w:val="002D6376"/>
    <w:rsid w:val="002E12BD"/>
    <w:rsid w:val="002E19F0"/>
    <w:rsid w:val="002E1CD4"/>
    <w:rsid w:val="002E3FB0"/>
    <w:rsid w:val="002E418E"/>
    <w:rsid w:val="002E4336"/>
    <w:rsid w:val="002E4A52"/>
    <w:rsid w:val="002E4B90"/>
    <w:rsid w:val="002E506F"/>
    <w:rsid w:val="002E66DF"/>
    <w:rsid w:val="002F0EE6"/>
    <w:rsid w:val="002F307B"/>
    <w:rsid w:val="002F346B"/>
    <w:rsid w:val="002F3B89"/>
    <w:rsid w:val="002F3BF8"/>
    <w:rsid w:val="002F4436"/>
    <w:rsid w:val="002F45E6"/>
    <w:rsid w:val="002F69A5"/>
    <w:rsid w:val="002F6A8C"/>
    <w:rsid w:val="002F6E12"/>
    <w:rsid w:val="003000BE"/>
    <w:rsid w:val="00303209"/>
    <w:rsid w:val="003032C7"/>
    <w:rsid w:val="0030363B"/>
    <w:rsid w:val="003044AA"/>
    <w:rsid w:val="00305875"/>
    <w:rsid w:val="00305ABB"/>
    <w:rsid w:val="00305F3C"/>
    <w:rsid w:val="003119BC"/>
    <w:rsid w:val="0031414D"/>
    <w:rsid w:val="0031531B"/>
    <w:rsid w:val="0031695C"/>
    <w:rsid w:val="003172A5"/>
    <w:rsid w:val="00317BE1"/>
    <w:rsid w:val="0032013F"/>
    <w:rsid w:val="00320FA0"/>
    <w:rsid w:val="00321373"/>
    <w:rsid w:val="003229A9"/>
    <w:rsid w:val="00322DFE"/>
    <w:rsid w:val="00323189"/>
    <w:rsid w:val="00324DA8"/>
    <w:rsid w:val="0032608E"/>
    <w:rsid w:val="00326353"/>
    <w:rsid w:val="00326DC5"/>
    <w:rsid w:val="0032787F"/>
    <w:rsid w:val="003300EA"/>
    <w:rsid w:val="00330267"/>
    <w:rsid w:val="003309E6"/>
    <w:rsid w:val="00330D69"/>
    <w:rsid w:val="00331095"/>
    <w:rsid w:val="0033119A"/>
    <w:rsid w:val="0033219C"/>
    <w:rsid w:val="0033380D"/>
    <w:rsid w:val="0033669E"/>
    <w:rsid w:val="00336D88"/>
    <w:rsid w:val="00337121"/>
    <w:rsid w:val="00337701"/>
    <w:rsid w:val="00342D11"/>
    <w:rsid w:val="00343CC4"/>
    <w:rsid w:val="00346676"/>
    <w:rsid w:val="00346ACE"/>
    <w:rsid w:val="00347395"/>
    <w:rsid w:val="003500B0"/>
    <w:rsid w:val="003505D6"/>
    <w:rsid w:val="00350EC8"/>
    <w:rsid w:val="00351E2D"/>
    <w:rsid w:val="0035221A"/>
    <w:rsid w:val="003541D9"/>
    <w:rsid w:val="00354317"/>
    <w:rsid w:val="00354696"/>
    <w:rsid w:val="00354764"/>
    <w:rsid w:val="003554F3"/>
    <w:rsid w:val="003558E6"/>
    <w:rsid w:val="003570C8"/>
    <w:rsid w:val="00360009"/>
    <w:rsid w:val="0036063F"/>
    <w:rsid w:val="003607F4"/>
    <w:rsid w:val="003621B5"/>
    <w:rsid w:val="00364F7C"/>
    <w:rsid w:val="00365B05"/>
    <w:rsid w:val="0036639C"/>
    <w:rsid w:val="00366CD1"/>
    <w:rsid w:val="00366D19"/>
    <w:rsid w:val="00367186"/>
    <w:rsid w:val="00370951"/>
    <w:rsid w:val="0037138D"/>
    <w:rsid w:val="003714C7"/>
    <w:rsid w:val="00371B63"/>
    <w:rsid w:val="00371D5C"/>
    <w:rsid w:val="00372687"/>
    <w:rsid w:val="00374A2A"/>
    <w:rsid w:val="00375531"/>
    <w:rsid w:val="00380654"/>
    <w:rsid w:val="003814A8"/>
    <w:rsid w:val="00382355"/>
    <w:rsid w:val="00384495"/>
    <w:rsid w:val="00384791"/>
    <w:rsid w:val="00384889"/>
    <w:rsid w:val="003869BE"/>
    <w:rsid w:val="00386E26"/>
    <w:rsid w:val="003871D4"/>
    <w:rsid w:val="003873DD"/>
    <w:rsid w:val="003876F8"/>
    <w:rsid w:val="0038773B"/>
    <w:rsid w:val="00390EB7"/>
    <w:rsid w:val="0039378B"/>
    <w:rsid w:val="00395875"/>
    <w:rsid w:val="00396351"/>
    <w:rsid w:val="00396A69"/>
    <w:rsid w:val="00397578"/>
    <w:rsid w:val="00397AF6"/>
    <w:rsid w:val="003A05FE"/>
    <w:rsid w:val="003A3B51"/>
    <w:rsid w:val="003A4B9C"/>
    <w:rsid w:val="003A5BAF"/>
    <w:rsid w:val="003A665C"/>
    <w:rsid w:val="003A7FE4"/>
    <w:rsid w:val="003B10B5"/>
    <w:rsid w:val="003B1C57"/>
    <w:rsid w:val="003B5005"/>
    <w:rsid w:val="003B53BB"/>
    <w:rsid w:val="003B5908"/>
    <w:rsid w:val="003B6555"/>
    <w:rsid w:val="003B6AB8"/>
    <w:rsid w:val="003B70C7"/>
    <w:rsid w:val="003B7A52"/>
    <w:rsid w:val="003C006E"/>
    <w:rsid w:val="003C08AF"/>
    <w:rsid w:val="003C098A"/>
    <w:rsid w:val="003C10C7"/>
    <w:rsid w:val="003C17C7"/>
    <w:rsid w:val="003C1C06"/>
    <w:rsid w:val="003C3FE5"/>
    <w:rsid w:val="003C6F74"/>
    <w:rsid w:val="003C7C41"/>
    <w:rsid w:val="003D140B"/>
    <w:rsid w:val="003D1847"/>
    <w:rsid w:val="003D1E07"/>
    <w:rsid w:val="003D2051"/>
    <w:rsid w:val="003D3A9E"/>
    <w:rsid w:val="003D3E49"/>
    <w:rsid w:val="003D43C7"/>
    <w:rsid w:val="003D54E1"/>
    <w:rsid w:val="003D55AC"/>
    <w:rsid w:val="003D6200"/>
    <w:rsid w:val="003D6BDE"/>
    <w:rsid w:val="003E043D"/>
    <w:rsid w:val="003E08AC"/>
    <w:rsid w:val="003E297C"/>
    <w:rsid w:val="003E2A31"/>
    <w:rsid w:val="003E2CDC"/>
    <w:rsid w:val="003E306D"/>
    <w:rsid w:val="003E51BD"/>
    <w:rsid w:val="003E5462"/>
    <w:rsid w:val="003E5FDC"/>
    <w:rsid w:val="003E6671"/>
    <w:rsid w:val="003E6A64"/>
    <w:rsid w:val="003E747E"/>
    <w:rsid w:val="003E75D0"/>
    <w:rsid w:val="003F0138"/>
    <w:rsid w:val="003F09EF"/>
    <w:rsid w:val="003F1ECF"/>
    <w:rsid w:val="003F28E2"/>
    <w:rsid w:val="003F2F89"/>
    <w:rsid w:val="003F30C9"/>
    <w:rsid w:val="003F3265"/>
    <w:rsid w:val="003F378E"/>
    <w:rsid w:val="003F38BE"/>
    <w:rsid w:val="003F3E68"/>
    <w:rsid w:val="003F43E5"/>
    <w:rsid w:val="003F4889"/>
    <w:rsid w:val="003F5800"/>
    <w:rsid w:val="003F5C51"/>
    <w:rsid w:val="003F72C1"/>
    <w:rsid w:val="00400202"/>
    <w:rsid w:val="00400477"/>
    <w:rsid w:val="0040276E"/>
    <w:rsid w:val="00404D13"/>
    <w:rsid w:val="00405920"/>
    <w:rsid w:val="004060C5"/>
    <w:rsid w:val="00406B32"/>
    <w:rsid w:val="004108B7"/>
    <w:rsid w:val="00411998"/>
    <w:rsid w:val="0041207C"/>
    <w:rsid w:val="0041243B"/>
    <w:rsid w:val="00414D56"/>
    <w:rsid w:val="0041650D"/>
    <w:rsid w:val="00417F89"/>
    <w:rsid w:val="00420180"/>
    <w:rsid w:val="00420C03"/>
    <w:rsid w:val="00420F11"/>
    <w:rsid w:val="00421106"/>
    <w:rsid w:val="004234E7"/>
    <w:rsid w:val="0042412D"/>
    <w:rsid w:val="004251B5"/>
    <w:rsid w:val="004256B1"/>
    <w:rsid w:val="00426C26"/>
    <w:rsid w:val="00426CBB"/>
    <w:rsid w:val="0042776C"/>
    <w:rsid w:val="00427C2C"/>
    <w:rsid w:val="0043054B"/>
    <w:rsid w:val="0043472C"/>
    <w:rsid w:val="00434DCF"/>
    <w:rsid w:val="00435546"/>
    <w:rsid w:val="00435761"/>
    <w:rsid w:val="004365C0"/>
    <w:rsid w:val="00437403"/>
    <w:rsid w:val="00440D1C"/>
    <w:rsid w:val="00442146"/>
    <w:rsid w:val="0044291F"/>
    <w:rsid w:val="004442F9"/>
    <w:rsid w:val="00444EA1"/>
    <w:rsid w:val="004463CC"/>
    <w:rsid w:val="00446E7B"/>
    <w:rsid w:val="004476B6"/>
    <w:rsid w:val="004505A5"/>
    <w:rsid w:val="0045082E"/>
    <w:rsid w:val="00451653"/>
    <w:rsid w:val="00452828"/>
    <w:rsid w:val="00452A33"/>
    <w:rsid w:val="004545B8"/>
    <w:rsid w:val="004547AB"/>
    <w:rsid w:val="0045603A"/>
    <w:rsid w:val="004613A3"/>
    <w:rsid w:val="00461E98"/>
    <w:rsid w:val="00462286"/>
    <w:rsid w:val="00462AA7"/>
    <w:rsid w:val="004661FC"/>
    <w:rsid w:val="00466875"/>
    <w:rsid w:val="00466938"/>
    <w:rsid w:val="00471AD7"/>
    <w:rsid w:val="00472CB2"/>
    <w:rsid w:val="00473CAE"/>
    <w:rsid w:val="004747A0"/>
    <w:rsid w:val="00474933"/>
    <w:rsid w:val="00475385"/>
    <w:rsid w:val="00475798"/>
    <w:rsid w:val="00475A0B"/>
    <w:rsid w:val="004760D3"/>
    <w:rsid w:val="00477D5E"/>
    <w:rsid w:val="00477E6D"/>
    <w:rsid w:val="004803DF"/>
    <w:rsid w:val="004806E7"/>
    <w:rsid w:val="0048079C"/>
    <w:rsid w:val="00480BBD"/>
    <w:rsid w:val="00480E1A"/>
    <w:rsid w:val="00482853"/>
    <w:rsid w:val="00482B09"/>
    <w:rsid w:val="00482E0B"/>
    <w:rsid w:val="00485F51"/>
    <w:rsid w:val="004861A4"/>
    <w:rsid w:val="004922E0"/>
    <w:rsid w:val="00492C5C"/>
    <w:rsid w:val="00493AAE"/>
    <w:rsid w:val="00494EC6"/>
    <w:rsid w:val="004964AA"/>
    <w:rsid w:val="0049685D"/>
    <w:rsid w:val="004A0496"/>
    <w:rsid w:val="004A0DA6"/>
    <w:rsid w:val="004A16D1"/>
    <w:rsid w:val="004A1977"/>
    <w:rsid w:val="004A1A96"/>
    <w:rsid w:val="004A282F"/>
    <w:rsid w:val="004A36F1"/>
    <w:rsid w:val="004A4337"/>
    <w:rsid w:val="004A58BF"/>
    <w:rsid w:val="004A7B40"/>
    <w:rsid w:val="004B0D28"/>
    <w:rsid w:val="004B1C0F"/>
    <w:rsid w:val="004B1F5B"/>
    <w:rsid w:val="004B202D"/>
    <w:rsid w:val="004B3332"/>
    <w:rsid w:val="004B4E3D"/>
    <w:rsid w:val="004B543F"/>
    <w:rsid w:val="004B57D8"/>
    <w:rsid w:val="004B61AF"/>
    <w:rsid w:val="004C1727"/>
    <w:rsid w:val="004C25B0"/>
    <w:rsid w:val="004C2F6D"/>
    <w:rsid w:val="004C5CAF"/>
    <w:rsid w:val="004C6C2C"/>
    <w:rsid w:val="004C7F04"/>
    <w:rsid w:val="004D13A0"/>
    <w:rsid w:val="004D158E"/>
    <w:rsid w:val="004D1F4E"/>
    <w:rsid w:val="004D200E"/>
    <w:rsid w:val="004D2AAF"/>
    <w:rsid w:val="004D3C4C"/>
    <w:rsid w:val="004D7078"/>
    <w:rsid w:val="004D773C"/>
    <w:rsid w:val="004D78A0"/>
    <w:rsid w:val="004E17DF"/>
    <w:rsid w:val="004E1D59"/>
    <w:rsid w:val="004E2777"/>
    <w:rsid w:val="004E28A6"/>
    <w:rsid w:val="004E2E64"/>
    <w:rsid w:val="004E2F39"/>
    <w:rsid w:val="004E3C07"/>
    <w:rsid w:val="004E3D9A"/>
    <w:rsid w:val="004E4306"/>
    <w:rsid w:val="004E6D7D"/>
    <w:rsid w:val="004E6E6B"/>
    <w:rsid w:val="004E7B14"/>
    <w:rsid w:val="004E7B27"/>
    <w:rsid w:val="004F0B53"/>
    <w:rsid w:val="004F15AD"/>
    <w:rsid w:val="004F1933"/>
    <w:rsid w:val="004F1E4C"/>
    <w:rsid w:val="004F313B"/>
    <w:rsid w:val="004F3B1A"/>
    <w:rsid w:val="004F3BDA"/>
    <w:rsid w:val="004F4404"/>
    <w:rsid w:val="004F4AAD"/>
    <w:rsid w:val="004F4BD0"/>
    <w:rsid w:val="004F608F"/>
    <w:rsid w:val="004F63DB"/>
    <w:rsid w:val="004F7D6E"/>
    <w:rsid w:val="00500B69"/>
    <w:rsid w:val="00500D6C"/>
    <w:rsid w:val="00501959"/>
    <w:rsid w:val="00504DBB"/>
    <w:rsid w:val="00505736"/>
    <w:rsid w:val="00506118"/>
    <w:rsid w:val="00506799"/>
    <w:rsid w:val="005073F0"/>
    <w:rsid w:val="00507E3C"/>
    <w:rsid w:val="00510D54"/>
    <w:rsid w:val="00510FC5"/>
    <w:rsid w:val="00511278"/>
    <w:rsid w:val="005118B7"/>
    <w:rsid w:val="005124B8"/>
    <w:rsid w:val="00512564"/>
    <w:rsid w:val="00513E3D"/>
    <w:rsid w:val="00515F06"/>
    <w:rsid w:val="0051647C"/>
    <w:rsid w:val="00516857"/>
    <w:rsid w:val="00516B48"/>
    <w:rsid w:val="00520529"/>
    <w:rsid w:val="0052246B"/>
    <w:rsid w:val="00523204"/>
    <w:rsid w:val="0052418B"/>
    <w:rsid w:val="005246EA"/>
    <w:rsid w:val="00526E86"/>
    <w:rsid w:val="005270BD"/>
    <w:rsid w:val="00527108"/>
    <w:rsid w:val="005272C3"/>
    <w:rsid w:val="00527F2B"/>
    <w:rsid w:val="00530FD0"/>
    <w:rsid w:val="005314FD"/>
    <w:rsid w:val="00531EBA"/>
    <w:rsid w:val="00531EF5"/>
    <w:rsid w:val="005339E1"/>
    <w:rsid w:val="00534542"/>
    <w:rsid w:val="00534944"/>
    <w:rsid w:val="00535120"/>
    <w:rsid w:val="005354A5"/>
    <w:rsid w:val="00540862"/>
    <w:rsid w:val="00541646"/>
    <w:rsid w:val="00541850"/>
    <w:rsid w:val="00541DFD"/>
    <w:rsid w:val="00542585"/>
    <w:rsid w:val="005434B8"/>
    <w:rsid w:val="00543DF9"/>
    <w:rsid w:val="0054561A"/>
    <w:rsid w:val="005458D9"/>
    <w:rsid w:val="00545B82"/>
    <w:rsid w:val="00547B6D"/>
    <w:rsid w:val="005504BF"/>
    <w:rsid w:val="00550851"/>
    <w:rsid w:val="005510F5"/>
    <w:rsid w:val="00552636"/>
    <w:rsid w:val="00553367"/>
    <w:rsid w:val="00553377"/>
    <w:rsid w:val="00554675"/>
    <w:rsid w:val="005556C0"/>
    <w:rsid w:val="00557971"/>
    <w:rsid w:val="00560C8E"/>
    <w:rsid w:val="00561056"/>
    <w:rsid w:val="00561484"/>
    <w:rsid w:val="00561B3E"/>
    <w:rsid w:val="00562D57"/>
    <w:rsid w:val="00563D52"/>
    <w:rsid w:val="005643DE"/>
    <w:rsid w:val="005645D7"/>
    <w:rsid w:val="00565535"/>
    <w:rsid w:val="0056569A"/>
    <w:rsid w:val="005659BC"/>
    <w:rsid w:val="00566D21"/>
    <w:rsid w:val="005678AF"/>
    <w:rsid w:val="0057020F"/>
    <w:rsid w:val="00570A78"/>
    <w:rsid w:val="00571014"/>
    <w:rsid w:val="00571279"/>
    <w:rsid w:val="00571CB2"/>
    <w:rsid w:val="00572363"/>
    <w:rsid w:val="005723A4"/>
    <w:rsid w:val="00572B4B"/>
    <w:rsid w:val="005732F7"/>
    <w:rsid w:val="00574F56"/>
    <w:rsid w:val="005756FE"/>
    <w:rsid w:val="00576754"/>
    <w:rsid w:val="00577824"/>
    <w:rsid w:val="005779A6"/>
    <w:rsid w:val="0058033E"/>
    <w:rsid w:val="00581086"/>
    <w:rsid w:val="005821C7"/>
    <w:rsid w:val="00582A92"/>
    <w:rsid w:val="00582F87"/>
    <w:rsid w:val="0058353F"/>
    <w:rsid w:val="00583B76"/>
    <w:rsid w:val="00583DC2"/>
    <w:rsid w:val="00585D0B"/>
    <w:rsid w:val="00585F9C"/>
    <w:rsid w:val="00586E09"/>
    <w:rsid w:val="00587891"/>
    <w:rsid w:val="005878DD"/>
    <w:rsid w:val="00590442"/>
    <w:rsid w:val="00590B07"/>
    <w:rsid w:val="0059132D"/>
    <w:rsid w:val="0059174F"/>
    <w:rsid w:val="005917F8"/>
    <w:rsid w:val="00591EB0"/>
    <w:rsid w:val="00592930"/>
    <w:rsid w:val="00592A2D"/>
    <w:rsid w:val="0059330E"/>
    <w:rsid w:val="005934C5"/>
    <w:rsid w:val="00593B2C"/>
    <w:rsid w:val="00593F97"/>
    <w:rsid w:val="0059483F"/>
    <w:rsid w:val="0059573C"/>
    <w:rsid w:val="00595920"/>
    <w:rsid w:val="005978B6"/>
    <w:rsid w:val="005A0BC7"/>
    <w:rsid w:val="005A0C86"/>
    <w:rsid w:val="005A11A6"/>
    <w:rsid w:val="005A18DA"/>
    <w:rsid w:val="005A352B"/>
    <w:rsid w:val="005A4B08"/>
    <w:rsid w:val="005A516F"/>
    <w:rsid w:val="005A7198"/>
    <w:rsid w:val="005A77D6"/>
    <w:rsid w:val="005B1326"/>
    <w:rsid w:val="005B1BD7"/>
    <w:rsid w:val="005B2902"/>
    <w:rsid w:val="005B3C1C"/>
    <w:rsid w:val="005B3CCD"/>
    <w:rsid w:val="005B4C80"/>
    <w:rsid w:val="005B567C"/>
    <w:rsid w:val="005B5B2E"/>
    <w:rsid w:val="005B5B41"/>
    <w:rsid w:val="005B5C0C"/>
    <w:rsid w:val="005B7FE4"/>
    <w:rsid w:val="005C1D90"/>
    <w:rsid w:val="005C213D"/>
    <w:rsid w:val="005C278F"/>
    <w:rsid w:val="005C2D87"/>
    <w:rsid w:val="005C2E94"/>
    <w:rsid w:val="005C52C9"/>
    <w:rsid w:val="005C61FD"/>
    <w:rsid w:val="005C65B4"/>
    <w:rsid w:val="005C728C"/>
    <w:rsid w:val="005C7A06"/>
    <w:rsid w:val="005D10EF"/>
    <w:rsid w:val="005D24C0"/>
    <w:rsid w:val="005D48A5"/>
    <w:rsid w:val="005D63E1"/>
    <w:rsid w:val="005D6538"/>
    <w:rsid w:val="005D659D"/>
    <w:rsid w:val="005D7C6F"/>
    <w:rsid w:val="005E1A04"/>
    <w:rsid w:val="005E2F8B"/>
    <w:rsid w:val="005E4B94"/>
    <w:rsid w:val="005E5167"/>
    <w:rsid w:val="005E602E"/>
    <w:rsid w:val="005E64EF"/>
    <w:rsid w:val="005F0189"/>
    <w:rsid w:val="005F0D1E"/>
    <w:rsid w:val="005F1468"/>
    <w:rsid w:val="005F2495"/>
    <w:rsid w:val="005F44A5"/>
    <w:rsid w:val="005F5C96"/>
    <w:rsid w:val="005F692E"/>
    <w:rsid w:val="005F6D42"/>
    <w:rsid w:val="005F73E6"/>
    <w:rsid w:val="006015C0"/>
    <w:rsid w:val="00601724"/>
    <w:rsid w:val="0060206C"/>
    <w:rsid w:val="00602BF5"/>
    <w:rsid w:val="00602DDE"/>
    <w:rsid w:val="00602F99"/>
    <w:rsid w:val="006031DA"/>
    <w:rsid w:val="00604C17"/>
    <w:rsid w:val="006050BA"/>
    <w:rsid w:val="00605162"/>
    <w:rsid w:val="00605453"/>
    <w:rsid w:val="00606956"/>
    <w:rsid w:val="00607108"/>
    <w:rsid w:val="00607355"/>
    <w:rsid w:val="0061189D"/>
    <w:rsid w:val="00612A44"/>
    <w:rsid w:val="006142AB"/>
    <w:rsid w:val="00615417"/>
    <w:rsid w:val="00617006"/>
    <w:rsid w:val="006178E8"/>
    <w:rsid w:val="006216F0"/>
    <w:rsid w:val="0062179E"/>
    <w:rsid w:val="00621804"/>
    <w:rsid w:val="00621E5A"/>
    <w:rsid w:val="00621EED"/>
    <w:rsid w:val="0062288C"/>
    <w:rsid w:val="006228B9"/>
    <w:rsid w:val="00623FB7"/>
    <w:rsid w:val="00626376"/>
    <w:rsid w:val="0062746C"/>
    <w:rsid w:val="00627A14"/>
    <w:rsid w:val="00627D2A"/>
    <w:rsid w:val="00630617"/>
    <w:rsid w:val="00632086"/>
    <w:rsid w:val="00634A75"/>
    <w:rsid w:val="00634B69"/>
    <w:rsid w:val="00635F71"/>
    <w:rsid w:val="0063646D"/>
    <w:rsid w:val="00636781"/>
    <w:rsid w:val="00637322"/>
    <w:rsid w:val="00637958"/>
    <w:rsid w:val="0064044C"/>
    <w:rsid w:val="00640989"/>
    <w:rsid w:val="00642EF8"/>
    <w:rsid w:val="00644077"/>
    <w:rsid w:val="006449DB"/>
    <w:rsid w:val="00644C37"/>
    <w:rsid w:val="00645678"/>
    <w:rsid w:val="00646DEB"/>
    <w:rsid w:val="006503D6"/>
    <w:rsid w:val="006505FF"/>
    <w:rsid w:val="006517A9"/>
    <w:rsid w:val="00651E19"/>
    <w:rsid w:val="00652042"/>
    <w:rsid w:val="0065396A"/>
    <w:rsid w:val="00653983"/>
    <w:rsid w:val="00654112"/>
    <w:rsid w:val="006549D5"/>
    <w:rsid w:val="0065588D"/>
    <w:rsid w:val="00655B24"/>
    <w:rsid w:val="0065630F"/>
    <w:rsid w:val="00657382"/>
    <w:rsid w:val="0066195B"/>
    <w:rsid w:val="00662C7D"/>
    <w:rsid w:val="006635D2"/>
    <w:rsid w:val="00664942"/>
    <w:rsid w:val="0066510A"/>
    <w:rsid w:val="00666DEE"/>
    <w:rsid w:val="00666E96"/>
    <w:rsid w:val="0066700B"/>
    <w:rsid w:val="006700FA"/>
    <w:rsid w:val="0067042F"/>
    <w:rsid w:val="006704B8"/>
    <w:rsid w:val="00671357"/>
    <w:rsid w:val="0067159C"/>
    <w:rsid w:val="006717DD"/>
    <w:rsid w:val="00671C1D"/>
    <w:rsid w:val="00671D99"/>
    <w:rsid w:val="00672D92"/>
    <w:rsid w:val="00673A06"/>
    <w:rsid w:val="00673A43"/>
    <w:rsid w:val="00673BB3"/>
    <w:rsid w:val="00674E0B"/>
    <w:rsid w:val="0067502D"/>
    <w:rsid w:val="0067628A"/>
    <w:rsid w:val="00681271"/>
    <w:rsid w:val="00681418"/>
    <w:rsid w:val="00681BAA"/>
    <w:rsid w:val="006821E1"/>
    <w:rsid w:val="006834F7"/>
    <w:rsid w:val="0068356F"/>
    <w:rsid w:val="00684DC9"/>
    <w:rsid w:val="00684E0B"/>
    <w:rsid w:val="00685199"/>
    <w:rsid w:val="006851B8"/>
    <w:rsid w:val="006874DC"/>
    <w:rsid w:val="006907A2"/>
    <w:rsid w:val="00690A58"/>
    <w:rsid w:val="00690A9E"/>
    <w:rsid w:val="0069114C"/>
    <w:rsid w:val="00693EAC"/>
    <w:rsid w:val="00695ACD"/>
    <w:rsid w:val="00696A8D"/>
    <w:rsid w:val="00697016"/>
    <w:rsid w:val="00697FC8"/>
    <w:rsid w:val="006A0056"/>
    <w:rsid w:val="006A25B0"/>
    <w:rsid w:val="006A2B35"/>
    <w:rsid w:val="006A44E4"/>
    <w:rsid w:val="006A4C12"/>
    <w:rsid w:val="006A4EA7"/>
    <w:rsid w:val="006A55D3"/>
    <w:rsid w:val="006A66CD"/>
    <w:rsid w:val="006B0E57"/>
    <w:rsid w:val="006B125C"/>
    <w:rsid w:val="006B1D51"/>
    <w:rsid w:val="006B2E7F"/>
    <w:rsid w:val="006B3BC0"/>
    <w:rsid w:val="006B4A56"/>
    <w:rsid w:val="006B4DEE"/>
    <w:rsid w:val="006B5868"/>
    <w:rsid w:val="006B71DB"/>
    <w:rsid w:val="006C0B4D"/>
    <w:rsid w:val="006C11C6"/>
    <w:rsid w:val="006C1436"/>
    <w:rsid w:val="006C144C"/>
    <w:rsid w:val="006C3238"/>
    <w:rsid w:val="006C3B00"/>
    <w:rsid w:val="006C5629"/>
    <w:rsid w:val="006C5657"/>
    <w:rsid w:val="006C60D8"/>
    <w:rsid w:val="006D0123"/>
    <w:rsid w:val="006D0441"/>
    <w:rsid w:val="006D063F"/>
    <w:rsid w:val="006D0B5A"/>
    <w:rsid w:val="006D3E9E"/>
    <w:rsid w:val="006D4A63"/>
    <w:rsid w:val="006D5134"/>
    <w:rsid w:val="006D6676"/>
    <w:rsid w:val="006D7355"/>
    <w:rsid w:val="006D7410"/>
    <w:rsid w:val="006E05D2"/>
    <w:rsid w:val="006E2670"/>
    <w:rsid w:val="006E3D67"/>
    <w:rsid w:val="006E4041"/>
    <w:rsid w:val="006E4D77"/>
    <w:rsid w:val="006E5042"/>
    <w:rsid w:val="006E6D72"/>
    <w:rsid w:val="006F0CF8"/>
    <w:rsid w:val="006F0DE7"/>
    <w:rsid w:val="006F152C"/>
    <w:rsid w:val="006F197B"/>
    <w:rsid w:val="006F2228"/>
    <w:rsid w:val="006F36A3"/>
    <w:rsid w:val="006F4A88"/>
    <w:rsid w:val="006F4C9C"/>
    <w:rsid w:val="006F58A6"/>
    <w:rsid w:val="006F6FF4"/>
    <w:rsid w:val="00700C44"/>
    <w:rsid w:val="007019AC"/>
    <w:rsid w:val="00703376"/>
    <w:rsid w:val="007043FD"/>
    <w:rsid w:val="00704A0B"/>
    <w:rsid w:val="00704DDC"/>
    <w:rsid w:val="00705854"/>
    <w:rsid w:val="00706351"/>
    <w:rsid w:val="00711BE1"/>
    <w:rsid w:val="00711EF9"/>
    <w:rsid w:val="007128E7"/>
    <w:rsid w:val="0071447C"/>
    <w:rsid w:val="007171B8"/>
    <w:rsid w:val="00720A2C"/>
    <w:rsid w:val="00721AAF"/>
    <w:rsid w:val="0072436D"/>
    <w:rsid w:val="007269B7"/>
    <w:rsid w:val="00726C47"/>
    <w:rsid w:val="007276A1"/>
    <w:rsid w:val="00730902"/>
    <w:rsid w:val="00730C67"/>
    <w:rsid w:val="00732CD9"/>
    <w:rsid w:val="00733D32"/>
    <w:rsid w:val="007350A2"/>
    <w:rsid w:val="00737079"/>
    <w:rsid w:val="00737883"/>
    <w:rsid w:val="00737CCC"/>
    <w:rsid w:val="007400BE"/>
    <w:rsid w:val="00741D45"/>
    <w:rsid w:val="00741EA2"/>
    <w:rsid w:val="007429E9"/>
    <w:rsid w:val="00743353"/>
    <w:rsid w:val="007442FB"/>
    <w:rsid w:val="00744DF2"/>
    <w:rsid w:val="007451FF"/>
    <w:rsid w:val="00745411"/>
    <w:rsid w:val="00747757"/>
    <w:rsid w:val="007503DF"/>
    <w:rsid w:val="00755D26"/>
    <w:rsid w:val="0075772E"/>
    <w:rsid w:val="007577C6"/>
    <w:rsid w:val="00763489"/>
    <w:rsid w:val="00766EA3"/>
    <w:rsid w:val="00766F65"/>
    <w:rsid w:val="0076747E"/>
    <w:rsid w:val="00770865"/>
    <w:rsid w:val="00770E1C"/>
    <w:rsid w:val="00771067"/>
    <w:rsid w:val="00772799"/>
    <w:rsid w:val="00774367"/>
    <w:rsid w:val="007773EA"/>
    <w:rsid w:val="00780E06"/>
    <w:rsid w:val="007812D5"/>
    <w:rsid w:val="007818A8"/>
    <w:rsid w:val="00781BA5"/>
    <w:rsid w:val="0078282A"/>
    <w:rsid w:val="00784950"/>
    <w:rsid w:val="00784D4E"/>
    <w:rsid w:val="007855DA"/>
    <w:rsid w:val="00785D69"/>
    <w:rsid w:val="007869D6"/>
    <w:rsid w:val="0078700B"/>
    <w:rsid w:val="007873F0"/>
    <w:rsid w:val="00787AC3"/>
    <w:rsid w:val="0079019E"/>
    <w:rsid w:val="00792A3C"/>
    <w:rsid w:val="00793A1C"/>
    <w:rsid w:val="00796EB0"/>
    <w:rsid w:val="0079768C"/>
    <w:rsid w:val="007A06CC"/>
    <w:rsid w:val="007A0980"/>
    <w:rsid w:val="007A30C9"/>
    <w:rsid w:val="007A324B"/>
    <w:rsid w:val="007A485C"/>
    <w:rsid w:val="007A4C12"/>
    <w:rsid w:val="007A4DEB"/>
    <w:rsid w:val="007A56B7"/>
    <w:rsid w:val="007A6D59"/>
    <w:rsid w:val="007A708E"/>
    <w:rsid w:val="007A77D1"/>
    <w:rsid w:val="007A7CA4"/>
    <w:rsid w:val="007B1E09"/>
    <w:rsid w:val="007B3355"/>
    <w:rsid w:val="007B36C4"/>
    <w:rsid w:val="007B3AC9"/>
    <w:rsid w:val="007C2E50"/>
    <w:rsid w:val="007C5C82"/>
    <w:rsid w:val="007C6AA2"/>
    <w:rsid w:val="007C77F9"/>
    <w:rsid w:val="007C79E3"/>
    <w:rsid w:val="007C7EB5"/>
    <w:rsid w:val="007D0994"/>
    <w:rsid w:val="007D09D8"/>
    <w:rsid w:val="007D0B4B"/>
    <w:rsid w:val="007D0FF1"/>
    <w:rsid w:val="007D147C"/>
    <w:rsid w:val="007D178E"/>
    <w:rsid w:val="007D1D9A"/>
    <w:rsid w:val="007D1F55"/>
    <w:rsid w:val="007D200B"/>
    <w:rsid w:val="007D25AB"/>
    <w:rsid w:val="007D25E5"/>
    <w:rsid w:val="007D2867"/>
    <w:rsid w:val="007D3A87"/>
    <w:rsid w:val="007D46C7"/>
    <w:rsid w:val="007D4B0F"/>
    <w:rsid w:val="007D4FA1"/>
    <w:rsid w:val="007D54F6"/>
    <w:rsid w:val="007D5643"/>
    <w:rsid w:val="007D5792"/>
    <w:rsid w:val="007D72A4"/>
    <w:rsid w:val="007E0D6A"/>
    <w:rsid w:val="007E2238"/>
    <w:rsid w:val="007E39DB"/>
    <w:rsid w:val="007E420D"/>
    <w:rsid w:val="007E4FB8"/>
    <w:rsid w:val="007E5CD0"/>
    <w:rsid w:val="007E76AD"/>
    <w:rsid w:val="007E7DFC"/>
    <w:rsid w:val="007F13C0"/>
    <w:rsid w:val="007F24DB"/>
    <w:rsid w:val="007F25FE"/>
    <w:rsid w:val="007F2F4F"/>
    <w:rsid w:val="007F3266"/>
    <w:rsid w:val="007F378C"/>
    <w:rsid w:val="007F38E3"/>
    <w:rsid w:val="007F4B5B"/>
    <w:rsid w:val="007F4DC3"/>
    <w:rsid w:val="007F5C54"/>
    <w:rsid w:val="007F7D4B"/>
    <w:rsid w:val="007F7D85"/>
    <w:rsid w:val="008002B5"/>
    <w:rsid w:val="0080088F"/>
    <w:rsid w:val="00800DC6"/>
    <w:rsid w:val="00801D67"/>
    <w:rsid w:val="00802798"/>
    <w:rsid w:val="008028F8"/>
    <w:rsid w:val="00802B17"/>
    <w:rsid w:val="008040C9"/>
    <w:rsid w:val="00805033"/>
    <w:rsid w:val="008054CC"/>
    <w:rsid w:val="00806650"/>
    <w:rsid w:val="00806754"/>
    <w:rsid w:val="00806B9A"/>
    <w:rsid w:val="00807F54"/>
    <w:rsid w:val="00814795"/>
    <w:rsid w:val="0081560D"/>
    <w:rsid w:val="00816301"/>
    <w:rsid w:val="0081681D"/>
    <w:rsid w:val="00817323"/>
    <w:rsid w:val="00817D21"/>
    <w:rsid w:val="00820599"/>
    <w:rsid w:val="00820871"/>
    <w:rsid w:val="008217E3"/>
    <w:rsid w:val="0082230C"/>
    <w:rsid w:val="008235E5"/>
    <w:rsid w:val="00827071"/>
    <w:rsid w:val="008303D8"/>
    <w:rsid w:val="00830597"/>
    <w:rsid w:val="00831064"/>
    <w:rsid w:val="008318B1"/>
    <w:rsid w:val="00831975"/>
    <w:rsid w:val="008319CE"/>
    <w:rsid w:val="00832ACF"/>
    <w:rsid w:val="00833A1A"/>
    <w:rsid w:val="008340CA"/>
    <w:rsid w:val="00834E94"/>
    <w:rsid w:val="00835978"/>
    <w:rsid w:val="0084190A"/>
    <w:rsid w:val="00842461"/>
    <w:rsid w:val="00842DBC"/>
    <w:rsid w:val="00843F04"/>
    <w:rsid w:val="00844619"/>
    <w:rsid w:val="00845E5E"/>
    <w:rsid w:val="00846AB0"/>
    <w:rsid w:val="008504F3"/>
    <w:rsid w:val="008517C3"/>
    <w:rsid w:val="00852944"/>
    <w:rsid w:val="008540F5"/>
    <w:rsid w:val="00854FA6"/>
    <w:rsid w:val="0085524F"/>
    <w:rsid w:val="00856A62"/>
    <w:rsid w:val="00856D6F"/>
    <w:rsid w:val="00862B58"/>
    <w:rsid w:val="0086374B"/>
    <w:rsid w:val="00863D4B"/>
    <w:rsid w:val="00863EF7"/>
    <w:rsid w:val="008657A2"/>
    <w:rsid w:val="00866D8D"/>
    <w:rsid w:val="00867B0E"/>
    <w:rsid w:val="008736BB"/>
    <w:rsid w:val="00873903"/>
    <w:rsid w:val="00873E0B"/>
    <w:rsid w:val="00874255"/>
    <w:rsid w:val="00874FC1"/>
    <w:rsid w:val="00876221"/>
    <w:rsid w:val="0087637F"/>
    <w:rsid w:val="008769A0"/>
    <w:rsid w:val="00880749"/>
    <w:rsid w:val="00880D3A"/>
    <w:rsid w:val="00880DBF"/>
    <w:rsid w:val="0088118F"/>
    <w:rsid w:val="0088163B"/>
    <w:rsid w:val="00881746"/>
    <w:rsid w:val="00882D4B"/>
    <w:rsid w:val="00885247"/>
    <w:rsid w:val="00887731"/>
    <w:rsid w:val="00890AE8"/>
    <w:rsid w:val="008915F6"/>
    <w:rsid w:val="00892638"/>
    <w:rsid w:val="0089396F"/>
    <w:rsid w:val="00893B53"/>
    <w:rsid w:val="0089419D"/>
    <w:rsid w:val="00894437"/>
    <w:rsid w:val="00895658"/>
    <w:rsid w:val="00895796"/>
    <w:rsid w:val="00895CCA"/>
    <w:rsid w:val="008968AF"/>
    <w:rsid w:val="00896EE5"/>
    <w:rsid w:val="0089780A"/>
    <w:rsid w:val="00897E24"/>
    <w:rsid w:val="008A0C9F"/>
    <w:rsid w:val="008A110A"/>
    <w:rsid w:val="008A1125"/>
    <w:rsid w:val="008A14B5"/>
    <w:rsid w:val="008A1BB2"/>
    <w:rsid w:val="008A38A6"/>
    <w:rsid w:val="008A5697"/>
    <w:rsid w:val="008B010A"/>
    <w:rsid w:val="008B0271"/>
    <w:rsid w:val="008B1ECB"/>
    <w:rsid w:val="008B3533"/>
    <w:rsid w:val="008B5502"/>
    <w:rsid w:val="008B58B4"/>
    <w:rsid w:val="008B5AC2"/>
    <w:rsid w:val="008B64FF"/>
    <w:rsid w:val="008B6AA2"/>
    <w:rsid w:val="008B6F6E"/>
    <w:rsid w:val="008B7082"/>
    <w:rsid w:val="008B7106"/>
    <w:rsid w:val="008C0C0E"/>
    <w:rsid w:val="008C0DC1"/>
    <w:rsid w:val="008C1F83"/>
    <w:rsid w:val="008C3231"/>
    <w:rsid w:val="008C37A9"/>
    <w:rsid w:val="008C3D34"/>
    <w:rsid w:val="008C6951"/>
    <w:rsid w:val="008C70B4"/>
    <w:rsid w:val="008C7536"/>
    <w:rsid w:val="008C76DC"/>
    <w:rsid w:val="008C77B2"/>
    <w:rsid w:val="008C7F77"/>
    <w:rsid w:val="008D06DF"/>
    <w:rsid w:val="008D1879"/>
    <w:rsid w:val="008D1C9E"/>
    <w:rsid w:val="008D1E9D"/>
    <w:rsid w:val="008D2867"/>
    <w:rsid w:val="008D2D4D"/>
    <w:rsid w:val="008D3D6D"/>
    <w:rsid w:val="008D425F"/>
    <w:rsid w:val="008D4AAA"/>
    <w:rsid w:val="008D5B15"/>
    <w:rsid w:val="008D64D8"/>
    <w:rsid w:val="008D7028"/>
    <w:rsid w:val="008D783D"/>
    <w:rsid w:val="008D7F4D"/>
    <w:rsid w:val="008E045E"/>
    <w:rsid w:val="008E0E0D"/>
    <w:rsid w:val="008E17C6"/>
    <w:rsid w:val="008E3292"/>
    <w:rsid w:val="008E3449"/>
    <w:rsid w:val="008E39A1"/>
    <w:rsid w:val="008E41B9"/>
    <w:rsid w:val="008E478F"/>
    <w:rsid w:val="008E4E00"/>
    <w:rsid w:val="008E4ED2"/>
    <w:rsid w:val="008E5508"/>
    <w:rsid w:val="008E596C"/>
    <w:rsid w:val="008E7574"/>
    <w:rsid w:val="008E77D4"/>
    <w:rsid w:val="008F32FD"/>
    <w:rsid w:val="008F4225"/>
    <w:rsid w:val="008F4936"/>
    <w:rsid w:val="008F5C03"/>
    <w:rsid w:val="00900CDA"/>
    <w:rsid w:val="00901BEB"/>
    <w:rsid w:val="00904260"/>
    <w:rsid w:val="00904BFA"/>
    <w:rsid w:val="009050AB"/>
    <w:rsid w:val="00905101"/>
    <w:rsid w:val="009065BD"/>
    <w:rsid w:val="00907901"/>
    <w:rsid w:val="009106BB"/>
    <w:rsid w:val="00911992"/>
    <w:rsid w:val="00911D17"/>
    <w:rsid w:val="00912393"/>
    <w:rsid w:val="00913203"/>
    <w:rsid w:val="00914A31"/>
    <w:rsid w:val="00914EEA"/>
    <w:rsid w:val="009166AE"/>
    <w:rsid w:val="00916BE9"/>
    <w:rsid w:val="00917D85"/>
    <w:rsid w:val="009202E5"/>
    <w:rsid w:val="0092064C"/>
    <w:rsid w:val="009214AE"/>
    <w:rsid w:val="00921735"/>
    <w:rsid w:val="00922A8D"/>
    <w:rsid w:val="00922F28"/>
    <w:rsid w:val="009234E7"/>
    <w:rsid w:val="0092584D"/>
    <w:rsid w:val="00925A7F"/>
    <w:rsid w:val="00925AFB"/>
    <w:rsid w:val="00926078"/>
    <w:rsid w:val="00926D58"/>
    <w:rsid w:val="00930749"/>
    <w:rsid w:val="00930FD4"/>
    <w:rsid w:val="0093112D"/>
    <w:rsid w:val="009314D0"/>
    <w:rsid w:val="009317E2"/>
    <w:rsid w:val="0093184B"/>
    <w:rsid w:val="0093389E"/>
    <w:rsid w:val="00933A9B"/>
    <w:rsid w:val="00935820"/>
    <w:rsid w:val="00937DBC"/>
    <w:rsid w:val="00940182"/>
    <w:rsid w:val="00940492"/>
    <w:rsid w:val="0094300B"/>
    <w:rsid w:val="0094362E"/>
    <w:rsid w:val="009448F0"/>
    <w:rsid w:val="00946BF1"/>
    <w:rsid w:val="00950A13"/>
    <w:rsid w:val="0095148B"/>
    <w:rsid w:val="009527C2"/>
    <w:rsid w:val="009540C1"/>
    <w:rsid w:val="009540F1"/>
    <w:rsid w:val="009548E8"/>
    <w:rsid w:val="00955AC6"/>
    <w:rsid w:val="00957395"/>
    <w:rsid w:val="0096092F"/>
    <w:rsid w:val="00960D2C"/>
    <w:rsid w:val="009618CA"/>
    <w:rsid w:val="00961CE2"/>
    <w:rsid w:val="00962039"/>
    <w:rsid w:val="009625E8"/>
    <w:rsid w:val="00963698"/>
    <w:rsid w:val="00963BAF"/>
    <w:rsid w:val="0096425E"/>
    <w:rsid w:val="00964820"/>
    <w:rsid w:val="009704CF"/>
    <w:rsid w:val="009712F5"/>
    <w:rsid w:val="009730F6"/>
    <w:rsid w:val="00973BF1"/>
    <w:rsid w:val="009743C8"/>
    <w:rsid w:val="009757E4"/>
    <w:rsid w:val="00975FBE"/>
    <w:rsid w:val="00976568"/>
    <w:rsid w:val="009772FC"/>
    <w:rsid w:val="00977348"/>
    <w:rsid w:val="00977414"/>
    <w:rsid w:val="00980EA9"/>
    <w:rsid w:val="00982067"/>
    <w:rsid w:val="00983478"/>
    <w:rsid w:val="00983CB0"/>
    <w:rsid w:val="0098478B"/>
    <w:rsid w:val="00984C2B"/>
    <w:rsid w:val="009853C2"/>
    <w:rsid w:val="00985B27"/>
    <w:rsid w:val="00985BF7"/>
    <w:rsid w:val="00985FBD"/>
    <w:rsid w:val="009862CD"/>
    <w:rsid w:val="00986920"/>
    <w:rsid w:val="009872F9"/>
    <w:rsid w:val="009877A1"/>
    <w:rsid w:val="00987CA3"/>
    <w:rsid w:val="00987EC4"/>
    <w:rsid w:val="00990B23"/>
    <w:rsid w:val="00991158"/>
    <w:rsid w:val="00992561"/>
    <w:rsid w:val="00992F7D"/>
    <w:rsid w:val="00993CFD"/>
    <w:rsid w:val="00993F90"/>
    <w:rsid w:val="009951FB"/>
    <w:rsid w:val="009965BE"/>
    <w:rsid w:val="009970F1"/>
    <w:rsid w:val="009976D7"/>
    <w:rsid w:val="009A235E"/>
    <w:rsid w:val="009A23C4"/>
    <w:rsid w:val="009A41E0"/>
    <w:rsid w:val="009B073A"/>
    <w:rsid w:val="009B1FD7"/>
    <w:rsid w:val="009B424A"/>
    <w:rsid w:val="009B4CAC"/>
    <w:rsid w:val="009B4F79"/>
    <w:rsid w:val="009B50E8"/>
    <w:rsid w:val="009B532C"/>
    <w:rsid w:val="009B539C"/>
    <w:rsid w:val="009B6560"/>
    <w:rsid w:val="009B797B"/>
    <w:rsid w:val="009B7FFC"/>
    <w:rsid w:val="009C0398"/>
    <w:rsid w:val="009C0A76"/>
    <w:rsid w:val="009C2D1C"/>
    <w:rsid w:val="009C335D"/>
    <w:rsid w:val="009C3573"/>
    <w:rsid w:val="009C3DC1"/>
    <w:rsid w:val="009C47A4"/>
    <w:rsid w:val="009C482F"/>
    <w:rsid w:val="009C4B4C"/>
    <w:rsid w:val="009C6451"/>
    <w:rsid w:val="009C6A12"/>
    <w:rsid w:val="009C71B0"/>
    <w:rsid w:val="009D1B50"/>
    <w:rsid w:val="009D2811"/>
    <w:rsid w:val="009D3222"/>
    <w:rsid w:val="009D528F"/>
    <w:rsid w:val="009D6677"/>
    <w:rsid w:val="009D6956"/>
    <w:rsid w:val="009D6A19"/>
    <w:rsid w:val="009E10BC"/>
    <w:rsid w:val="009E1B08"/>
    <w:rsid w:val="009E2256"/>
    <w:rsid w:val="009E29AA"/>
    <w:rsid w:val="009E2CE1"/>
    <w:rsid w:val="009F0CB6"/>
    <w:rsid w:val="009F1FC6"/>
    <w:rsid w:val="009F230B"/>
    <w:rsid w:val="009F4A2D"/>
    <w:rsid w:val="00A013F9"/>
    <w:rsid w:val="00A0189C"/>
    <w:rsid w:val="00A01E4A"/>
    <w:rsid w:val="00A04187"/>
    <w:rsid w:val="00A05477"/>
    <w:rsid w:val="00A05B68"/>
    <w:rsid w:val="00A060DB"/>
    <w:rsid w:val="00A11841"/>
    <w:rsid w:val="00A119E9"/>
    <w:rsid w:val="00A127F8"/>
    <w:rsid w:val="00A135BB"/>
    <w:rsid w:val="00A13886"/>
    <w:rsid w:val="00A13B16"/>
    <w:rsid w:val="00A141B4"/>
    <w:rsid w:val="00A147AD"/>
    <w:rsid w:val="00A155A6"/>
    <w:rsid w:val="00A15F7E"/>
    <w:rsid w:val="00A213AE"/>
    <w:rsid w:val="00A219FD"/>
    <w:rsid w:val="00A22588"/>
    <w:rsid w:val="00A2260F"/>
    <w:rsid w:val="00A25040"/>
    <w:rsid w:val="00A27198"/>
    <w:rsid w:val="00A3077A"/>
    <w:rsid w:val="00A32969"/>
    <w:rsid w:val="00A329D4"/>
    <w:rsid w:val="00A345B9"/>
    <w:rsid w:val="00A350E6"/>
    <w:rsid w:val="00A351E5"/>
    <w:rsid w:val="00A354D8"/>
    <w:rsid w:val="00A37256"/>
    <w:rsid w:val="00A37850"/>
    <w:rsid w:val="00A406C1"/>
    <w:rsid w:val="00A4122E"/>
    <w:rsid w:val="00A43064"/>
    <w:rsid w:val="00A45ED2"/>
    <w:rsid w:val="00A461F9"/>
    <w:rsid w:val="00A4709E"/>
    <w:rsid w:val="00A47317"/>
    <w:rsid w:val="00A47AA6"/>
    <w:rsid w:val="00A500C1"/>
    <w:rsid w:val="00A51655"/>
    <w:rsid w:val="00A517EA"/>
    <w:rsid w:val="00A51B3A"/>
    <w:rsid w:val="00A51D09"/>
    <w:rsid w:val="00A52821"/>
    <w:rsid w:val="00A52D13"/>
    <w:rsid w:val="00A53CA1"/>
    <w:rsid w:val="00A54180"/>
    <w:rsid w:val="00A554BC"/>
    <w:rsid w:val="00A55B54"/>
    <w:rsid w:val="00A57284"/>
    <w:rsid w:val="00A628E1"/>
    <w:rsid w:val="00A62E3C"/>
    <w:rsid w:val="00A63BD3"/>
    <w:rsid w:val="00A645D9"/>
    <w:rsid w:val="00A649F4"/>
    <w:rsid w:val="00A65179"/>
    <w:rsid w:val="00A652F0"/>
    <w:rsid w:val="00A656F3"/>
    <w:rsid w:val="00A66681"/>
    <w:rsid w:val="00A66734"/>
    <w:rsid w:val="00A667B1"/>
    <w:rsid w:val="00A66DE5"/>
    <w:rsid w:val="00A678D2"/>
    <w:rsid w:val="00A71774"/>
    <w:rsid w:val="00A72671"/>
    <w:rsid w:val="00A74B03"/>
    <w:rsid w:val="00A7658D"/>
    <w:rsid w:val="00A77A6F"/>
    <w:rsid w:val="00A802C0"/>
    <w:rsid w:val="00A81BD8"/>
    <w:rsid w:val="00A831D2"/>
    <w:rsid w:val="00A8474D"/>
    <w:rsid w:val="00A851CC"/>
    <w:rsid w:val="00A86ACF"/>
    <w:rsid w:val="00A86B85"/>
    <w:rsid w:val="00A86F9B"/>
    <w:rsid w:val="00A86FCD"/>
    <w:rsid w:val="00A87BA6"/>
    <w:rsid w:val="00A87FBB"/>
    <w:rsid w:val="00A90B9E"/>
    <w:rsid w:val="00A91DCF"/>
    <w:rsid w:val="00A91ECA"/>
    <w:rsid w:val="00A928A2"/>
    <w:rsid w:val="00A92924"/>
    <w:rsid w:val="00A93A8D"/>
    <w:rsid w:val="00A93C41"/>
    <w:rsid w:val="00A9407E"/>
    <w:rsid w:val="00A94821"/>
    <w:rsid w:val="00A9629C"/>
    <w:rsid w:val="00A96F88"/>
    <w:rsid w:val="00A97116"/>
    <w:rsid w:val="00A9736D"/>
    <w:rsid w:val="00AA11C4"/>
    <w:rsid w:val="00AA2151"/>
    <w:rsid w:val="00AA24F5"/>
    <w:rsid w:val="00AA400B"/>
    <w:rsid w:val="00AA4159"/>
    <w:rsid w:val="00AA5418"/>
    <w:rsid w:val="00AA599D"/>
    <w:rsid w:val="00AA5F55"/>
    <w:rsid w:val="00AA65A9"/>
    <w:rsid w:val="00AB049B"/>
    <w:rsid w:val="00AB05A2"/>
    <w:rsid w:val="00AB12F4"/>
    <w:rsid w:val="00AB1CCA"/>
    <w:rsid w:val="00AB3705"/>
    <w:rsid w:val="00AB50C6"/>
    <w:rsid w:val="00AB60D2"/>
    <w:rsid w:val="00AB687E"/>
    <w:rsid w:val="00AB7BD8"/>
    <w:rsid w:val="00AC06E6"/>
    <w:rsid w:val="00AC0855"/>
    <w:rsid w:val="00AC14D5"/>
    <w:rsid w:val="00AC352F"/>
    <w:rsid w:val="00AC4D28"/>
    <w:rsid w:val="00AC59FB"/>
    <w:rsid w:val="00AC5BDC"/>
    <w:rsid w:val="00AC5C5F"/>
    <w:rsid w:val="00AC6686"/>
    <w:rsid w:val="00AD2756"/>
    <w:rsid w:val="00AD27B8"/>
    <w:rsid w:val="00AD344C"/>
    <w:rsid w:val="00AD3470"/>
    <w:rsid w:val="00AD5CEA"/>
    <w:rsid w:val="00AD65DD"/>
    <w:rsid w:val="00AD6670"/>
    <w:rsid w:val="00AD70D3"/>
    <w:rsid w:val="00AD7FD5"/>
    <w:rsid w:val="00AE043B"/>
    <w:rsid w:val="00AE07E8"/>
    <w:rsid w:val="00AE0F43"/>
    <w:rsid w:val="00AE25D5"/>
    <w:rsid w:val="00AE34B7"/>
    <w:rsid w:val="00AE4988"/>
    <w:rsid w:val="00AE71D9"/>
    <w:rsid w:val="00AE74AA"/>
    <w:rsid w:val="00AE7B3F"/>
    <w:rsid w:val="00AE7FE0"/>
    <w:rsid w:val="00AF0006"/>
    <w:rsid w:val="00AF0D4B"/>
    <w:rsid w:val="00AF13E6"/>
    <w:rsid w:val="00AF1BFB"/>
    <w:rsid w:val="00AF3CD5"/>
    <w:rsid w:val="00AF435B"/>
    <w:rsid w:val="00AF5047"/>
    <w:rsid w:val="00AF6EB4"/>
    <w:rsid w:val="00AF7008"/>
    <w:rsid w:val="00AF7331"/>
    <w:rsid w:val="00B01CE5"/>
    <w:rsid w:val="00B025BA"/>
    <w:rsid w:val="00B031AE"/>
    <w:rsid w:val="00B03A1A"/>
    <w:rsid w:val="00B0413C"/>
    <w:rsid w:val="00B051D8"/>
    <w:rsid w:val="00B07E23"/>
    <w:rsid w:val="00B119B9"/>
    <w:rsid w:val="00B11B18"/>
    <w:rsid w:val="00B12E5D"/>
    <w:rsid w:val="00B13183"/>
    <w:rsid w:val="00B13F41"/>
    <w:rsid w:val="00B141CF"/>
    <w:rsid w:val="00B1466C"/>
    <w:rsid w:val="00B14CC5"/>
    <w:rsid w:val="00B1621B"/>
    <w:rsid w:val="00B163D9"/>
    <w:rsid w:val="00B16C8C"/>
    <w:rsid w:val="00B1714C"/>
    <w:rsid w:val="00B17932"/>
    <w:rsid w:val="00B22E3B"/>
    <w:rsid w:val="00B235D3"/>
    <w:rsid w:val="00B24B53"/>
    <w:rsid w:val="00B250BF"/>
    <w:rsid w:val="00B269AA"/>
    <w:rsid w:val="00B27AE1"/>
    <w:rsid w:val="00B27D0E"/>
    <w:rsid w:val="00B30B3D"/>
    <w:rsid w:val="00B30BCD"/>
    <w:rsid w:val="00B30CC6"/>
    <w:rsid w:val="00B32B9C"/>
    <w:rsid w:val="00B341E1"/>
    <w:rsid w:val="00B34644"/>
    <w:rsid w:val="00B36417"/>
    <w:rsid w:val="00B36FF3"/>
    <w:rsid w:val="00B3726C"/>
    <w:rsid w:val="00B37FD8"/>
    <w:rsid w:val="00B40322"/>
    <w:rsid w:val="00B41467"/>
    <w:rsid w:val="00B41D78"/>
    <w:rsid w:val="00B42D1F"/>
    <w:rsid w:val="00B42FF2"/>
    <w:rsid w:val="00B4400D"/>
    <w:rsid w:val="00B45148"/>
    <w:rsid w:val="00B45C7C"/>
    <w:rsid w:val="00B47A73"/>
    <w:rsid w:val="00B47D4D"/>
    <w:rsid w:val="00B519B9"/>
    <w:rsid w:val="00B527EE"/>
    <w:rsid w:val="00B53D8A"/>
    <w:rsid w:val="00B54468"/>
    <w:rsid w:val="00B5505B"/>
    <w:rsid w:val="00B5572D"/>
    <w:rsid w:val="00B55AE0"/>
    <w:rsid w:val="00B55C51"/>
    <w:rsid w:val="00B61900"/>
    <w:rsid w:val="00B62FC5"/>
    <w:rsid w:val="00B630A5"/>
    <w:rsid w:val="00B6328C"/>
    <w:rsid w:val="00B632B3"/>
    <w:rsid w:val="00B63595"/>
    <w:rsid w:val="00B635BF"/>
    <w:rsid w:val="00B648C0"/>
    <w:rsid w:val="00B650A5"/>
    <w:rsid w:val="00B719FD"/>
    <w:rsid w:val="00B72004"/>
    <w:rsid w:val="00B72C01"/>
    <w:rsid w:val="00B72CD7"/>
    <w:rsid w:val="00B7334A"/>
    <w:rsid w:val="00B73C61"/>
    <w:rsid w:val="00B76D4B"/>
    <w:rsid w:val="00B80A87"/>
    <w:rsid w:val="00B81AA2"/>
    <w:rsid w:val="00B82963"/>
    <w:rsid w:val="00B83981"/>
    <w:rsid w:val="00B86E2F"/>
    <w:rsid w:val="00B87080"/>
    <w:rsid w:val="00B87421"/>
    <w:rsid w:val="00B874B4"/>
    <w:rsid w:val="00B874FE"/>
    <w:rsid w:val="00B8790B"/>
    <w:rsid w:val="00B9023A"/>
    <w:rsid w:val="00B909D2"/>
    <w:rsid w:val="00B90AE1"/>
    <w:rsid w:val="00B90F54"/>
    <w:rsid w:val="00B914D1"/>
    <w:rsid w:val="00B91C67"/>
    <w:rsid w:val="00B91CDA"/>
    <w:rsid w:val="00B92BE3"/>
    <w:rsid w:val="00B93230"/>
    <w:rsid w:val="00B9332B"/>
    <w:rsid w:val="00B93C3C"/>
    <w:rsid w:val="00B93EDE"/>
    <w:rsid w:val="00B94FFC"/>
    <w:rsid w:val="00B958AC"/>
    <w:rsid w:val="00B9627B"/>
    <w:rsid w:val="00B962A5"/>
    <w:rsid w:val="00B96427"/>
    <w:rsid w:val="00B96444"/>
    <w:rsid w:val="00B96641"/>
    <w:rsid w:val="00B967E6"/>
    <w:rsid w:val="00B96A1C"/>
    <w:rsid w:val="00B96CA2"/>
    <w:rsid w:val="00B96F04"/>
    <w:rsid w:val="00B97414"/>
    <w:rsid w:val="00B97B4D"/>
    <w:rsid w:val="00BA07EE"/>
    <w:rsid w:val="00BA128F"/>
    <w:rsid w:val="00BA1B93"/>
    <w:rsid w:val="00BA276E"/>
    <w:rsid w:val="00BA32BF"/>
    <w:rsid w:val="00BA3768"/>
    <w:rsid w:val="00BA6315"/>
    <w:rsid w:val="00BB0E89"/>
    <w:rsid w:val="00BB136C"/>
    <w:rsid w:val="00BB1641"/>
    <w:rsid w:val="00BB1A28"/>
    <w:rsid w:val="00BB1CA5"/>
    <w:rsid w:val="00BB1E00"/>
    <w:rsid w:val="00BB1FE3"/>
    <w:rsid w:val="00BB20BD"/>
    <w:rsid w:val="00BB2AFC"/>
    <w:rsid w:val="00BB2C85"/>
    <w:rsid w:val="00BB2D0A"/>
    <w:rsid w:val="00BB4904"/>
    <w:rsid w:val="00BB4CC7"/>
    <w:rsid w:val="00BB515C"/>
    <w:rsid w:val="00BB51AE"/>
    <w:rsid w:val="00BB564A"/>
    <w:rsid w:val="00BB6379"/>
    <w:rsid w:val="00BB66B9"/>
    <w:rsid w:val="00BB69BF"/>
    <w:rsid w:val="00BB6B5C"/>
    <w:rsid w:val="00BC0F06"/>
    <w:rsid w:val="00BC1C49"/>
    <w:rsid w:val="00BC308B"/>
    <w:rsid w:val="00BC579F"/>
    <w:rsid w:val="00BC6825"/>
    <w:rsid w:val="00BC706F"/>
    <w:rsid w:val="00BD0602"/>
    <w:rsid w:val="00BD0717"/>
    <w:rsid w:val="00BD0E59"/>
    <w:rsid w:val="00BD1066"/>
    <w:rsid w:val="00BD17DF"/>
    <w:rsid w:val="00BD1B99"/>
    <w:rsid w:val="00BD22C0"/>
    <w:rsid w:val="00BD4D49"/>
    <w:rsid w:val="00BD543A"/>
    <w:rsid w:val="00BD5A87"/>
    <w:rsid w:val="00BD6348"/>
    <w:rsid w:val="00BD6696"/>
    <w:rsid w:val="00BD7C07"/>
    <w:rsid w:val="00BD7E6C"/>
    <w:rsid w:val="00BE02CB"/>
    <w:rsid w:val="00BE0EB0"/>
    <w:rsid w:val="00BE1299"/>
    <w:rsid w:val="00BE17A9"/>
    <w:rsid w:val="00BE1BAE"/>
    <w:rsid w:val="00BE3824"/>
    <w:rsid w:val="00BE3D8B"/>
    <w:rsid w:val="00BE448A"/>
    <w:rsid w:val="00BE613E"/>
    <w:rsid w:val="00BE6B4E"/>
    <w:rsid w:val="00BF12B2"/>
    <w:rsid w:val="00BF2B37"/>
    <w:rsid w:val="00BF2C59"/>
    <w:rsid w:val="00BF368F"/>
    <w:rsid w:val="00BF3ADC"/>
    <w:rsid w:val="00BF51DD"/>
    <w:rsid w:val="00BF5A58"/>
    <w:rsid w:val="00BF5CB8"/>
    <w:rsid w:val="00BF5DAA"/>
    <w:rsid w:val="00BF7C9D"/>
    <w:rsid w:val="00C00F50"/>
    <w:rsid w:val="00C01219"/>
    <w:rsid w:val="00C02C77"/>
    <w:rsid w:val="00C04EDE"/>
    <w:rsid w:val="00C07649"/>
    <w:rsid w:val="00C07C63"/>
    <w:rsid w:val="00C109C5"/>
    <w:rsid w:val="00C10D55"/>
    <w:rsid w:val="00C11EA8"/>
    <w:rsid w:val="00C123F4"/>
    <w:rsid w:val="00C127AA"/>
    <w:rsid w:val="00C1335A"/>
    <w:rsid w:val="00C13A8B"/>
    <w:rsid w:val="00C1501C"/>
    <w:rsid w:val="00C1513C"/>
    <w:rsid w:val="00C16D13"/>
    <w:rsid w:val="00C17408"/>
    <w:rsid w:val="00C17E30"/>
    <w:rsid w:val="00C2057D"/>
    <w:rsid w:val="00C225A7"/>
    <w:rsid w:val="00C2332F"/>
    <w:rsid w:val="00C238C1"/>
    <w:rsid w:val="00C238FB"/>
    <w:rsid w:val="00C23AB0"/>
    <w:rsid w:val="00C23E0C"/>
    <w:rsid w:val="00C2689E"/>
    <w:rsid w:val="00C270AC"/>
    <w:rsid w:val="00C31D4C"/>
    <w:rsid w:val="00C34EC4"/>
    <w:rsid w:val="00C35E61"/>
    <w:rsid w:val="00C36012"/>
    <w:rsid w:val="00C3613C"/>
    <w:rsid w:val="00C364DF"/>
    <w:rsid w:val="00C40314"/>
    <w:rsid w:val="00C40373"/>
    <w:rsid w:val="00C4070C"/>
    <w:rsid w:val="00C42E9A"/>
    <w:rsid w:val="00C44259"/>
    <w:rsid w:val="00C445FA"/>
    <w:rsid w:val="00C465F5"/>
    <w:rsid w:val="00C46B6E"/>
    <w:rsid w:val="00C51115"/>
    <w:rsid w:val="00C513C9"/>
    <w:rsid w:val="00C51C2F"/>
    <w:rsid w:val="00C5237D"/>
    <w:rsid w:val="00C5297A"/>
    <w:rsid w:val="00C52987"/>
    <w:rsid w:val="00C546AB"/>
    <w:rsid w:val="00C54D0F"/>
    <w:rsid w:val="00C5508D"/>
    <w:rsid w:val="00C561CB"/>
    <w:rsid w:val="00C56F75"/>
    <w:rsid w:val="00C57EBF"/>
    <w:rsid w:val="00C611E4"/>
    <w:rsid w:val="00C61DB0"/>
    <w:rsid w:val="00C623BD"/>
    <w:rsid w:val="00C634A5"/>
    <w:rsid w:val="00C63E29"/>
    <w:rsid w:val="00C64E3F"/>
    <w:rsid w:val="00C6524F"/>
    <w:rsid w:val="00C6531E"/>
    <w:rsid w:val="00C66040"/>
    <w:rsid w:val="00C66BCF"/>
    <w:rsid w:val="00C67446"/>
    <w:rsid w:val="00C711DF"/>
    <w:rsid w:val="00C71508"/>
    <w:rsid w:val="00C72E53"/>
    <w:rsid w:val="00C72FB4"/>
    <w:rsid w:val="00C73E2C"/>
    <w:rsid w:val="00C76143"/>
    <w:rsid w:val="00C82066"/>
    <w:rsid w:val="00C848A5"/>
    <w:rsid w:val="00C856F7"/>
    <w:rsid w:val="00C85746"/>
    <w:rsid w:val="00C864A9"/>
    <w:rsid w:val="00C86A88"/>
    <w:rsid w:val="00C87C56"/>
    <w:rsid w:val="00C87C97"/>
    <w:rsid w:val="00C87DA4"/>
    <w:rsid w:val="00C903B5"/>
    <w:rsid w:val="00C914A6"/>
    <w:rsid w:val="00C91753"/>
    <w:rsid w:val="00C92C59"/>
    <w:rsid w:val="00C9357E"/>
    <w:rsid w:val="00C94155"/>
    <w:rsid w:val="00C94336"/>
    <w:rsid w:val="00C94445"/>
    <w:rsid w:val="00C94A73"/>
    <w:rsid w:val="00C94AB9"/>
    <w:rsid w:val="00C962D6"/>
    <w:rsid w:val="00C97A62"/>
    <w:rsid w:val="00CA1353"/>
    <w:rsid w:val="00CA1360"/>
    <w:rsid w:val="00CA25B5"/>
    <w:rsid w:val="00CA2FC3"/>
    <w:rsid w:val="00CA382F"/>
    <w:rsid w:val="00CA3D1E"/>
    <w:rsid w:val="00CA49BC"/>
    <w:rsid w:val="00CA5876"/>
    <w:rsid w:val="00CA6CE0"/>
    <w:rsid w:val="00CA73CE"/>
    <w:rsid w:val="00CA790F"/>
    <w:rsid w:val="00CA7BB6"/>
    <w:rsid w:val="00CB076D"/>
    <w:rsid w:val="00CB0AD8"/>
    <w:rsid w:val="00CB1A08"/>
    <w:rsid w:val="00CB2F46"/>
    <w:rsid w:val="00CB447D"/>
    <w:rsid w:val="00CB576E"/>
    <w:rsid w:val="00CB5970"/>
    <w:rsid w:val="00CB7EED"/>
    <w:rsid w:val="00CC0944"/>
    <w:rsid w:val="00CC0F78"/>
    <w:rsid w:val="00CC0F9D"/>
    <w:rsid w:val="00CC2314"/>
    <w:rsid w:val="00CC363C"/>
    <w:rsid w:val="00CC4835"/>
    <w:rsid w:val="00CC4E72"/>
    <w:rsid w:val="00CC6CBC"/>
    <w:rsid w:val="00CD0F2F"/>
    <w:rsid w:val="00CD1491"/>
    <w:rsid w:val="00CD1F29"/>
    <w:rsid w:val="00CD21F6"/>
    <w:rsid w:val="00CD2A5B"/>
    <w:rsid w:val="00CD4128"/>
    <w:rsid w:val="00CD4CB0"/>
    <w:rsid w:val="00CD4D42"/>
    <w:rsid w:val="00CD53D9"/>
    <w:rsid w:val="00CD6B7E"/>
    <w:rsid w:val="00CD6FF6"/>
    <w:rsid w:val="00CE0A8B"/>
    <w:rsid w:val="00CE11EA"/>
    <w:rsid w:val="00CE142B"/>
    <w:rsid w:val="00CE2BC2"/>
    <w:rsid w:val="00CE4A6F"/>
    <w:rsid w:val="00CE574C"/>
    <w:rsid w:val="00CE57D9"/>
    <w:rsid w:val="00CE5817"/>
    <w:rsid w:val="00CE5A81"/>
    <w:rsid w:val="00CE63AB"/>
    <w:rsid w:val="00CE6B90"/>
    <w:rsid w:val="00CE6EB4"/>
    <w:rsid w:val="00CE6F59"/>
    <w:rsid w:val="00CF09A0"/>
    <w:rsid w:val="00CF44A0"/>
    <w:rsid w:val="00CF4643"/>
    <w:rsid w:val="00CF5872"/>
    <w:rsid w:val="00CF6EC9"/>
    <w:rsid w:val="00CF7ACA"/>
    <w:rsid w:val="00CF7CA5"/>
    <w:rsid w:val="00CF7FD2"/>
    <w:rsid w:val="00D000BE"/>
    <w:rsid w:val="00D006D0"/>
    <w:rsid w:val="00D00D81"/>
    <w:rsid w:val="00D01F9B"/>
    <w:rsid w:val="00D033D3"/>
    <w:rsid w:val="00D03427"/>
    <w:rsid w:val="00D04D1A"/>
    <w:rsid w:val="00D0575D"/>
    <w:rsid w:val="00D05C1B"/>
    <w:rsid w:val="00D06143"/>
    <w:rsid w:val="00D0637F"/>
    <w:rsid w:val="00D06F35"/>
    <w:rsid w:val="00D075F8"/>
    <w:rsid w:val="00D12E0E"/>
    <w:rsid w:val="00D131B7"/>
    <w:rsid w:val="00D14123"/>
    <w:rsid w:val="00D14C57"/>
    <w:rsid w:val="00D16A37"/>
    <w:rsid w:val="00D17260"/>
    <w:rsid w:val="00D1741B"/>
    <w:rsid w:val="00D215C6"/>
    <w:rsid w:val="00D237B6"/>
    <w:rsid w:val="00D23864"/>
    <w:rsid w:val="00D2639F"/>
    <w:rsid w:val="00D313C8"/>
    <w:rsid w:val="00D31E56"/>
    <w:rsid w:val="00D330E9"/>
    <w:rsid w:val="00D33EC4"/>
    <w:rsid w:val="00D3534F"/>
    <w:rsid w:val="00D36AFC"/>
    <w:rsid w:val="00D37065"/>
    <w:rsid w:val="00D37603"/>
    <w:rsid w:val="00D4016A"/>
    <w:rsid w:val="00D4052D"/>
    <w:rsid w:val="00D40F03"/>
    <w:rsid w:val="00D416B2"/>
    <w:rsid w:val="00D459B9"/>
    <w:rsid w:val="00D45E09"/>
    <w:rsid w:val="00D46515"/>
    <w:rsid w:val="00D5332C"/>
    <w:rsid w:val="00D54A19"/>
    <w:rsid w:val="00D54B65"/>
    <w:rsid w:val="00D55072"/>
    <w:rsid w:val="00D56797"/>
    <w:rsid w:val="00D57E58"/>
    <w:rsid w:val="00D611F3"/>
    <w:rsid w:val="00D6137F"/>
    <w:rsid w:val="00D61FFC"/>
    <w:rsid w:val="00D62EA5"/>
    <w:rsid w:val="00D63D40"/>
    <w:rsid w:val="00D646FF"/>
    <w:rsid w:val="00D6556C"/>
    <w:rsid w:val="00D65811"/>
    <w:rsid w:val="00D667CF"/>
    <w:rsid w:val="00D701D0"/>
    <w:rsid w:val="00D7036F"/>
    <w:rsid w:val="00D7076D"/>
    <w:rsid w:val="00D7147F"/>
    <w:rsid w:val="00D716B2"/>
    <w:rsid w:val="00D71816"/>
    <w:rsid w:val="00D72229"/>
    <w:rsid w:val="00D731BB"/>
    <w:rsid w:val="00D731C9"/>
    <w:rsid w:val="00D748BB"/>
    <w:rsid w:val="00D74926"/>
    <w:rsid w:val="00D758D9"/>
    <w:rsid w:val="00D7612F"/>
    <w:rsid w:val="00D7619E"/>
    <w:rsid w:val="00D763A1"/>
    <w:rsid w:val="00D76C23"/>
    <w:rsid w:val="00D8078D"/>
    <w:rsid w:val="00D80CE8"/>
    <w:rsid w:val="00D81EF9"/>
    <w:rsid w:val="00D829A1"/>
    <w:rsid w:val="00D83145"/>
    <w:rsid w:val="00D84A90"/>
    <w:rsid w:val="00D858D3"/>
    <w:rsid w:val="00D86BFF"/>
    <w:rsid w:val="00D86D35"/>
    <w:rsid w:val="00D90699"/>
    <w:rsid w:val="00D929F0"/>
    <w:rsid w:val="00D92A7D"/>
    <w:rsid w:val="00D933A0"/>
    <w:rsid w:val="00D9464F"/>
    <w:rsid w:val="00D94DC4"/>
    <w:rsid w:val="00D95763"/>
    <w:rsid w:val="00D963C4"/>
    <w:rsid w:val="00D96B8D"/>
    <w:rsid w:val="00D96C0D"/>
    <w:rsid w:val="00D97472"/>
    <w:rsid w:val="00DA046E"/>
    <w:rsid w:val="00DA08B8"/>
    <w:rsid w:val="00DA1A81"/>
    <w:rsid w:val="00DA1C11"/>
    <w:rsid w:val="00DA24C2"/>
    <w:rsid w:val="00DA26F2"/>
    <w:rsid w:val="00DA4880"/>
    <w:rsid w:val="00DA6AF6"/>
    <w:rsid w:val="00DB0011"/>
    <w:rsid w:val="00DB11B5"/>
    <w:rsid w:val="00DB142B"/>
    <w:rsid w:val="00DB2F87"/>
    <w:rsid w:val="00DB56E8"/>
    <w:rsid w:val="00DB5F71"/>
    <w:rsid w:val="00DB61D6"/>
    <w:rsid w:val="00DB7752"/>
    <w:rsid w:val="00DB7989"/>
    <w:rsid w:val="00DB7A74"/>
    <w:rsid w:val="00DB7D0F"/>
    <w:rsid w:val="00DC013D"/>
    <w:rsid w:val="00DC15CC"/>
    <w:rsid w:val="00DC1E98"/>
    <w:rsid w:val="00DC3C44"/>
    <w:rsid w:val="00DC4835"/>
    <w:rsid w:val="00DC489B"/>
    <w:rsid w:val="00DC4EC5"/>
    <w:rsid w:val="00DC6DD2"/>
    <w:rsid w:val="00DD0571"/>
    <w:rsid w:val="00DD0A6C"/>
    <w:rsid w:val="00DD225E"/>
    <w:rsid w:val="00DD2E1F"/>
    <w:rsid w:val="00DD430D"/>
    <w:rsid w:val="00DD5761"/>
    <w:rsid w:val="00DD5850"/>
    <w:rsid w:val="00DD6682"/>
    <w:rsid w:val="00DD6F1F"/>
    <w:rsid w:val="00DD711B"/>
    <w:rsid w:val="00DD744F"/>
    <w:rsid w:val="00DE103E"/>
    <w:rsid w:val="00DE1490"/>
    <w:rsid w:val="00DE17CD"/>
    <w:rsid w:val="00DE244B"/>
    <w:rsid w:val="00DE4068"/>
    <w:rsid w:val="00DE4BB9"/>
    <w:rsid w:val="00DE4E70"/>
    <w:rsid w:val="00DE5D0C"/>
    <w:rsid w:val="00DF09B6"/>
    <w:rsid w:val="00DF1405"/>
    <w:rsid w:val="00DF3111"/>
    <w:rsid w:val="00DF31C0"/>
    <w:rsid w:val="00DF366F"/>
    <w:rsid w:val="00DF46D5"/>
    <w:rsid w:val="00DF51B6"/>
    <w:rsid w:val="00DF62A5"/>
    <w:rsid w:val="00DF70C6"/>
    <w:rsid w:val="00DF7A44"/>
    <w:rsid w:val="00E018D1"/>
    <w:rsid w:val="00E01FAC"/>
    <w:rsid w:val="00E07575"/>
    <w:rsid w:val="00E10500"/>
    <w:rsid w:val="00E107D3"/>
    <w:rsid w:val="00E11270"/>
    <w:rsid w:val="00E13617"/>
    <w:rsid w:val="00E13E1C"/>
    <w:rsid w:val="00E14711"/>
    <w:rsid w:val="00E15088"/>
    <w:rsid w:val="00E15C14"/>
    <w:rsid w:val="00E166DB"/>
    <w:rsid w:val="00E17755"/>
    <w:rsid w:val="00E20132"/>
    <w:rsid w:val="00E21AAC"/>
    <w:rsid w:val="00E241C1"/>
    <w:rsid w:val="00E2491B"/>
    <w:rsid w:val="00E24AF1"/>
    <w:rsid w:val="00E25154"/>
    <w:rsid w:val="00E25833"/>
    <w:rsid w:val="00E25B63"/>
    <w:rsid w:val="00E2662A"/>
    <w:rsid w:val="00E26933"/>
    <w:rsid w:val="00E3041D"/>
    <w:rsid w:val="00E311B3"/>
    <w:rsid w:val="00E31471"/>
    <w:rsid w:val="00E317C7"/>
    <w:rsid w:val="00E33163"/>
    <w:rsid w:val="00E33750"/>
    <w:rsid w:val="00E34437"/>
    <w:rsid w:val="00E351C6"/>
    <w:rsid w:val="00E373A1"/>
    <w:rsid w:val="00E40290"/>
    <w:rsid w:val="00E407D3"/>
    <w:rsid w:val="00E42B79"/>
    <w:rsid w:val="00E4599C"/>
    <w:rsid w:val="00E4741D"/>
    <w:rsid w:val="00E5053C"/>
    <w:rsid w:val="00E55BDD"/>
    <w:rsid w:val="00E6188D"/>
    <w:rsid w:val="00E61CC6"/>
    <w:rsid w:val="00E6376E"/>
    <w:rsid w:val="00E63DC4"/>
    <w:rsid w:val="00E64951"/>
    <w:rsid w:val="00E64CBF"/>
    <w:rsid w:val="00E67163"/>
    <w:rsid w:val="00E67743"/>
    <w:rsid w:val="00E70807"/>
    <w:rsid w:val="00E71F08"/>
    <w:rsid w:val="00E72027"/>
    <w:rsid w:val="00E727DE"/>
    <w:rsid w:val="00E73E86"/>
    <w:rsid w:val="00E746D4"/>
    <w:rsid w:val="00E74A30"/>
    <w:rsid w:val="00E74C86"/>
    <w:rsid w:val="00E74F24"/>
    <w:rsid w:val="00E81CBF"/>
    <w:rsid w:val="00E81E6A"/>
    <w:rsid w:val="00E8259A"/>
    <w:rsid w:val="00E829D4"/>
    <w:rsid w:val="00E83F23"/>
    <w:rsid w:val="00E8449F"/>
    <w:rsid w:val="00E856BF"/>
    <w:rsid w:val="00E8594B"/>
    <w:rsid w:val="00E85E95"/>
    <w:rsid w:val="00E86637"/>
    <w:rsid w:val="00E86914"/>
    <w:rsid w:val="00E86E67"/>
    <w:rsid w:val="00E874C6"/>
    <w:rsid w:val="00E87569"/>
    <w:rsid w:val="00E87C8C"/>
    <w:rsid w:val="00E87E93"/>
    <w:rsid w:val="00E90915"/>
    <w:rsid w:val="00E90A19"/>
    <w:rsid w:val="00E91AE0"/>
    <w:rsid w:val="00E932CB"/>
    <w:rsid w:val="00E93AAC"/>
    <w:rsid w:val="00E93E2E"/>
    <w:rsid w:val="00E95F27"/>
    <w:rsid w:val="00E9677D"/>
    <w:rsid w:val="00E96911"/>
    <w:rsid w:val="00E96F00"/>
    <w:rsid w:val="00E96FCE"/>
    <w:rsid w:val="00E97D8E"/>
    <w:rsid w:val="00E97DD9"/>
    <w:rsid w:val="00EA0BEF"/>
    <w:rsid w:val="00EA16E1"/>
    <w:rsid w:val="00EA1A8A"/>
    <w:rsid w:val="00EA2117"/>
    <w:rsid w:val="00EA4F2F"/>
    <w:rsid w:val="00EA7E86"/>
    <w:rsid w:val="00EA7F62"/>
    <w:rsid w:val="00EB208F"/>
    <w:rsid w:val="00EB2451"/>
    <w:rsid w:val="00EB2A3E"/>
    <w:rsid w:val="00EB380C"/>
    <w:rsid w:val="00EB4097"/>
    <w:rsid w:val="00EB415C"/>
    <w:rsid w:val="00EB721F"/>
    <w:rsid w:val="00EB78D3"/>
    <w:rsid w:val="00EC13DD"/>
    <w:rsid w:val="00EC1752"/>
    <w:rsid w:val="00EC28E6"/>
    <w:rsid w:val="00EC351D"/>
    <w:rsid w:val="00EC4140"/>
    <w:rsid w:val="00EC517F"/>
    <w:rsid w:val="00ED0234"/>
    <w:rsid w:val="00ED0DC4"/>
    <w:rsid w:val="00ED1D04"/>
    <w:rsid w:val="00ED2569"/>
    <w:rsid w:val="00ED2710"/>
    <w:rsid w:val="00ED39C0"/>
    <w:rsid w:val="00ED3F79"/>
    <w:rsid w:val="00ED4223"/>
    <w:rsid w:val="00ED457A"/>
    <w:rsid w:val="00ED471D"/>
    <w:rsid w:val="00ED4DFB"/>
    <w:rsid w:val="00ED5054"/>
    <w:rsid w:val="00ED6768"/>
    <w:rsid w:val="00ED7BA1"/>
    <w:rsid w:val="00EE20A0"/>
    <w:rsid w:val="00EE20D6"/>
    <w:rsid w:val="00EE266A"/>
    <w:rsid w:val="00EE2F2C"/>
    <w:rsid w:val="00EE4301"/>
    <w:rsid w:val="00EE4485"/>
    <w:rsid w:val="00EE4AEF"/>
    <w:rsid w:val="00EE4F3F"/>
    <w:rsid w:val="00EE513F"/>
    <w:rsid w:val="00EE5704"/>
    <w:rsid w:val="00EE7933"/>
    <w:rsid w:val="00EF0214"/>
    <w:rsid w:val="00EF08EB"/>
    <w:rsid w:val="00EF0CA8"/>
    <w:rsid w:val="00EF1086"/>
    <w:rsid w:val="00EF1228"/>
    <w:rsid w:val="00EF1604"/>
    <w:rsid w:val="00EF2516"/>
    <w:rsid w:val="00EF2901"/>
    <w:rsid w:val="00EF46DE"/>
    <w:rsid w:val="00EF4852"/>
    <w:rsid w:val="00EF5399"/>
    <w:rsid w:val="00EF69A8"/>
    <w:rsid w:val="00EF7937"/>
    <w:rsid w:val="00F00F6F"/>
    <w:rsid w:val="00F01240"/>
    <w:rsid w:val="00F037C2"/>
    <w:rsid w:val="00F049AF"/>
    <w:rsid w:val="00F10553"/>
    <w:rsid w:val="00F1089C"/>
    <w:rsid w:val="00F114A6"/>
    <w:rsid w:val="00F11D23"/>
    <w:rsid w:val="00F11FA0"/>
    <w:rsid w:val="00F121B4"/>
    <w:rsid w:val="00F13A3E"/>
    <w:rsid w:val="00F146AD"/>
    <w:rsid w:val="00F14C50"/>
    <w:rsid w:val="00F15038"/>
    <w:rsid w:val="00F15DC7"/>
    <w:rsid w:val="00F168D0"/>
    <w:rsid w:val="00F1749D"/>
    <w:rsid w:val="00F17534"/>
    <w:rsid w:val="00F176FB"/>
    <w:rsid w:val="00F17896"/>
    <w:rsid w:val="00F209D9"/>
    <w:rsid w:val="00F20A24"/>
    <w:rsid w:val="00F21536"/>
    <w:rsid w:val="00F2221D"/>
    <w:rsid w:val="00F224FC"/>
    <w:rsid w:val="00F23D7C"/>
    <w:rsid w:val="00F24685"/>
    <w:rsid w:val="00F25151"/>
    <w:rsid w:val="00F254A2"/>
    <w:rsid w:val="00F2625D"/>
    <w:rsid w:val="00F26C10"/>
    <w:rsid w:val="00F3089E"/>
    <w:rsid w:val="00F30C4C"/>
    <w:rsid w:val="00F30E76"/>
    <w:rsid w:val="00F3150E"/>
    <w:rsid w:val="00F3186B"/>
    <w:rsid w:val="00F32322"/>
    <w:rsid w:val="00F325C6"/>
    <w:rsid w:val="00F32925"/>
    <w:rsid w:val="00F32E84"/>
    <w:rsid w:val="00F34DA8"/>
    <w:rsid w:val="00F35B58"/>
    <w:rsid w:val="00F3731D"/>
    <w:rsid w:val="00F41B7E"/>
    <w:rsid w:val="00F42153"/>
    <w:rsid w:val="00F450A7"/>
    <w:rsid w:val="00F4512D"/>
    <w:rsid w:val="00F454C1"/>
    <w:rsid w:val="00F4636C"/>
    <w:rsid w:val="00F46C29"/>
    <w:rsid w:val="00F47DD0"/>
    <w:rsid w:val="00F5038B"/>
    <w:rsid w:val="00F513DB"/>
    <w:rsid w:val="00F51B41"/>
    <w:rsid w:val="00F53586"/>
    <w:rsid w:val="00F53626"/>
    <w:rsid w:val="00F53CF4"/>
    <w:rsid w:val="00F551D9"/>
    <w:rsid w:val="00F56069"/>
    <w:rsid w:val="00F564E8"/>
    <w:rsid w:val="00F57323"/>
    <w:rsid w:val="00F574B0"/>
    <w:rsid w:val="00F575D7"/>
    <w:rsid w:val="00F575FA"/>
    <w:rsid w:val="00F60B59"/>
    <w:rsid w:val="00F614DD"/>
    <w:rsid w:val="00F6211B"/>
    <w:rsid w:val="00F6245D"/>
    <w:rsid w:val="00F6280A"/>
    <w:rsid w:val="00F62ECA"/>
    <w:rsid w:val="00F632ED"/>
    <w:rsid w:val="00F6485C"/>
    <w:rsid w:val="00F64950"/>
    <w:rsid w:val="00F64D39"/>
    <w:rsid w:val="00F64F43"/>
    <w:rsid w:val="00F664D6"/>
    <w:rsid w:val="00F66E16"/>
    <w:rsid w:val="00F66EE3"/>
    <w:rsid w:val="00F67EA9"/>
    <w:rsid w:val="00F71A02"/>
    <w:rsid w:val="00F71C24"/>
    <w:rsid w:val="00F722BF"/>
    <w:rsid w:val="00F7372A"/>
    <w:rsid w:val="00F74122"/>
    <w:rsid w:val="00F74B4A"/>
    <w:rsid w:val="00F7782C"/>
    <w:rsid w:val="00F802A7"/>
    <w:rsid w:val="00F841BA"/>
    <w:rsid w:val="00F843E2"/>
    <w:rsid w:val="00F8495B"/>
    <w:rsid w:val="00F84C52"/>
    <w:rsid w:val="00F85232"/>
    <w:rsid w:val="00F86252"/>
    <w:rsid w:val="00F86EE3"/>
    <w:rsid w:val="00F87975"/>
    <w:rsid w:val="00F87ED8"/>
    <w:rsid w:val="00F90393"/>
    <w:rsid w:val="00F9077C"/>
    <w:rsid w:val="00F92BFA"/>
    <w:rsid w:val="00F92DDF"/>
    <w:rsid w:val="00F93FBD"/>
    <w:rsid w:val="00F94613"/>
    <w:rsid w:val="00F95A70"/>
    <w:rsid w:val="00FA1BAE"/>
    <w:rsid w:val="00FA575F"/>
    <w:rsid w:val="00FA787E"/>
    <w:rsid w:val="00FB1A19"/>
    <w:rsid w:val="00FB1AB5"/>
    <w:rsid w:val="00FB2D4C"/>
    <w:rsid w:val="00FB375C"/>
    <w:rsid w:val="00FB450E"/>
    <w:rsid w:val="00FB5CDC"/>
    <w:rsid w:val="00FB736A"/>
    <w:rsid w:val="00FC0A86"/>
    <w:rsid w:val="00FC156F"/>
    <w:rsid w:val="00FC1810"/>
    <w:rsid w:val="00FC319E"/>
    <w:rsid w:val="00FC414D"/>
    <w:rsid w:val="00FC43DB"/>
    <w:rsid w:val="00FC622B"/>
    <w:rsid w:val="00FC6B8F"/>
    <w:rsid w:val="00FC6F6F"/>
    <w:rsid w:val="00FC79D5"/>
    <w:rsid w:val="00FD0158"/>
    <w:rsid w:val="00FD08C9"/>
    <w:rsid w:val="00FD1136"/>
    <w:rsid w:val="00FD1822"/>
    <w:rsid w:val="00FD197C"/>
    <w:rsid w:val="00FD3567"/>
    <w:rsid w:val="00FD3707"/>
    <w:rsid w:val="00FD37B2"/>
    <w:rsid w:val="00FD3860"/>
    <w:rsid w:val="00FD3C3F"/>
    <w:rsid w:val="00FD4ED6"/>
    <w:rsid w:val="00FD630B"/>
    <w:rsid w:val="00FD63CA"/>
    <w:rsid w:val="00FD664D"/>
    <w:rsid w:val="00FD66E5"/>
    <w:rsid w:val="00FD75D9"/>
    <w:rsid w:val="00FD7EF6"/>
    <w:rsid w:val="00FE04CB"/>
    <w:rsid w:val="00FE06F2"/>
    <w:rsid w:val="00FE0D9F"/>
    <w:rsid w:val="00FE14A6"/>
    <w:rsid w:val="00FE3038"/>
    <w:rsid w:val="00FE610E"/>
    <w:rsid w:val="00FE7EC4"/>
    <w:rsid w:val="00FF016A"/>
    <w:rsid w:val="00FF0BC2"/>
    <w:rsid w:val="00FF0EAD"/>
    <w:rsid w:val="00FF134A"/>
    <w:rsid w:val="00FF226E"/>
    <w:rsid w:val="00FF2279"/>
    <w:rsid w:val="00FF3DF5"/>
    <w:rsid w:val="00FF3FBD"/>
    <w:rsid w:val="00FF6B72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A6"/>
  </w:style>
  <w:style w:type="paragraph" w:styleId="Nagwek1">
    <w:name w:val="heading 1"/>
    <w:basedOn w:val="Normalny"/>
    <w:next w:val="Normalny"/>
    <w:link w:val="Nagwek1Znak"/>
    <w:qFormat/>
    <w:rsid w:val="00A86F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86F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86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6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F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9C163-0815-4101-B1E1-186F2517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16</cp:revision>
  <dcterms:created xsi:type="dcterms:W3CDTF">2015-12-27T12:59:00Z</dcterms:created>
  <dcterms:modified xsi:type="dcterms:W3CDTF">2020-10-16T07:24:00Z</dcterms:modified>
</cp:coreProperties>
</file>